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78"/>
      </w:tblGrid>
      <w:tr w:rsidR="00E93ACD" w14:paraId="4C4BB329" w14:textId="77777777" w:rsidTr="00333F29">
        <w:tc>
          <w:tcPr>
            <w:tcW w:w="11078" w:type="dxa"/>
            <w:shd w:val="clear" w:color="auto" w:fill="C6D9F1" w:themeFill="text2" w:themeFillTint="33"/>
          </w:tcPr>
          <w:p w14:paraId="367FD264" w14:textId="77777777" w:rsidR="00CD65A2" w:rsidRDefault="00CD65A2" w:rsidP="00E93ACD">
            <w:pPr>
              <w:jc w:val="center"/>
              <w:rPr>
                <w:b/>
                <w:bCs/>
                <w:sz w:val="36"/>
                <w:szCs w:val="20"/>
              </w:rPr>
            </w:pPr>
          </w:p>
          <w:p w14:paraId="4426E9E2" w14:textId="6EFECE0E" w:rsidR="00E93ACD" w:rsidRPr="00C611FE" w:rsidRDefault="00E93ACD" w:rsidP="00E93ACD">
            <w:pPr>
              <w:jc w:val="center"/>
              <w:rPr>
                <w:b/>
                <w:bCs/>
                <w:sz w:val="52"/>
                <w:szCs w:val="32"/>
              </w:rPr>
            </w:pPr>
            <w:r w:rsidRPr="00C611FE">
              <w:rPr>
                <w:b/>
                <w:bCs/>
                <w:sz w:val="52"/>
                <w:szCs w:val="32"/>
              </w:rPr>
              <w:t>202</w:t>
            </w:r>
            <w:r w:rsidR="00CD4FD2">
              <w:rPr>
                <w:b/>
                <w:bCs/>
                <w:sz w:val="52"/>
                <w:szCs w:val="32"/>
              </w:rPr>
              <w:t>3</w:t>
            </w:r>
            <w:r w:rsidRPr="00C611FE">
              <w:rPr>
                <w:b/>
                <w:bCs/>
                <w:sz w:val="52"/>
                <w:szCs w:val="32"/>
              </w:rPr>
              <w:t>-202</w:t>
            </w:r>
            <w:r w:rsidR="00CD4FD2">
              <w:rPr>
                <w:b/>
                <w:bCs/>
                <w:sz w:val="52"/>
                <w:szCs w:val="32"/>
              </w:rPr>
              <w:t>4</w:t>
            </w:r>
            <w:r w:rsidRPr="00C611FE">
              <w:rPr>
                <w:b/>
                <w:bCs/>
                <w:sz w:val="52"/>
                <w:szCs w:val="32"/>
              </w:rPr>
              <w:t xml:space="preserve"> Camp Stella Maris </w:t>
            </w:r>
            <w:r w:rsidR="00D730A3" w:rsidRPr="00C611FE">
              <w:rPr>
                <w:b/>
                <w:bCs/>
                <w:sz w:val="52"/>
                <w:szCs w:val="32"/>
              </w:rPr>
              <w:br/>
            </w:r>
            <w:r w:rsidRPr="00C611FE">
              <w:rPr>
                <w:b/>
                <w:bCs/>
                <w:sz w:val="52"/>
                <w:szCs w:val="32"/>
              </w:rPr>
              <w:t>Staff Calendar</w:t>
            </w:r>
          </w:p>
          <w:p w14:paraId="65D8E164" w14:textId="52167F85" w:rsidR="00CD65A2" w:rsidRDefault="00CD65A2" w:rsidP="00E93ACD">
            <w:pPr>
              <w:jc w:val="center"/>
            </w:pPr>
          </w:p>
        </w:tc>
      </w:tr>
    </w:tbl>
    <w:p w14:paraId="7F7465D8" w14:textId="16A0B636" w:rsidR="00CD65A2" w:rsidRDefault="00CD65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C929" wp14:editId="5F7353AA">
                <wp:simplePos x="0" y="0"/>
                <wp:positionH relativeFrom="column">
                  <wp:posOffset>5715</wp:posOffset>
                </wp:positionH>
                <wp:positionV relativeFrom="paragraph">
                  <wp:posOffset>91440</wp:posOffset>
                </wp:positionV>
                <wp:extent cx="7013575" cy="4610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0FD832" w14:textId="3EEEBA86" w:rsidR="00A80CA7" w:rsidRPr="00CD65A2" w:rsidRDefault="00A80CA7" w:rsidP="00CD65A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8DB3E2" w:themeFill="text2" w:themeFillTint="66"/>
                              <w:spacing w:after="12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5A2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Application and Interview Dates*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AC92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45pt;margin-top:7.2pt;width:552.2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" filled="f" stroked="f">
                <v:textbox>
                  <w:txbxContent>
                    <w:p w14:paraId="020FD832" w14:textId="3EEEBA86" w:rsidR="00A80CA7" w:rsidRPr="00CD65A2" w:rsidRDefault="00A80CA7" w:rsidP="00CD65A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8DB3E2" w:themeFill="text2" w:themeFillTint="66"/>
                        <w:spacing w:after="120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5A2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Application and Interview Dates*</w:t>
                      </w:r>
                    </w:p>
                  </w:txbxContent>
                </v:textbox>
              </v:shape>
            </w:pict>
          </mc:Fallback>
        </mc:AlternateContent>
      </w:r>
    </w:p>
    <w:p w14:paraId="72496B3B" w14:textId="0060A4D9" w:rsidR="00955BFA" w:rsidRDefault="00955BFA"/>
    <w:p w14:paraId="65207F83" w14:textId="55CCA672" w:rsidR="00E93ACD" w:rsidRDefault="00E93ACD"/>
    <w:tbl>
      <w:tblPr>
        <w:tblW w:w="110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4"/>
        <w:gridCol w:w="466"/>
        <w:gridCol w:w="466"/>
        <w:gridCol w:w="471"/>
        <w:gridCol w:w="233"/>
        <w:gridCol w:w="432"/>
        <w:gridCol w:w="432"/>
        <w:gridCol w:w="432"/>
        <w:gridCol w:w="432"/>
        <w:gridCol w:w="432"/>
        <w:gridCol w:w="432"/>
        <w:gridCol w:w="432"/>
        <w:gridCol w:w="96"/>
        <w:gridCol w:w="1320"/>
        <w:gridCol w:w="3120"/>
      </w:tblGrid>
      <w:tr w:rsidR="005B3009" w:rsidRPr="00630C45" w14:paraId="26E51B44" w14:textId="77777777" w:rsidTr="005B3009">
        <w:trPr>
          <w:cantSplit/>
          <w:trHeight w:hRule="exact" w:val="378"/>
        </w:trPr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F52A27" w14:textId="1FC6A5CB" w:rsidR="0059614F" w:rsidRPr="0059614F" w:rsidRDefault="0059614F" w:rsidP="00F44D61">
            <w:pPr>
              <w:jc w:val="center"/>
              <w:rPr>
                <w:b/>
                <w:bCs/>
                <w:sz w:val="22"/>
                <w:szCs w:val="20"/>
              </w:rPr>
            </w:pPr>
            <w:bookmarkStart w:id="0" w:name="_Hlk86304643"/>
            <w:bookmarkStart w:id="1" w:name="_Hlk86312203"/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November 202</w:t>
            </w:r>
            <w:r w:rsidR="00CD4FD2">
              <w:rPr>
                <w:b/>
                <w:bCs/>
                <w:color w:val="FFFFFF" w:themeColor="background1"/>
                <w:sz w:val="22"/>
                <w:szCs w:val="20"/>
              </w:rPr>
              <w:t>3</w:t>
            </w:r>
          </w:p>
        </w:tc>
        <w:tc>
          <w:tcPr>
            <w:tcW w:w="2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C926" w14:textId="77777777" w:rsidR="0059614F" w:rsidRPr="0059614F" w:rsidRDefault="0059614F" w:rsidP="00E93ACD">
            <w:pPr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578C5F" w14:textId="1738FFD6" w:rsidR="0059614F" w:rsidRPr="0059614F" w:rsidRDefault="0059614F" w:rsidP="00F44D61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December 202</w:t>
            </w:r>
            <w:r w:rsidR="00CD4FD2">
              <w:rPr>
                <w:b/>
                <w:bCs/>
                <w:color w:val="FFFFFF" w:themeColor="background1"/>
                <w:sz w:val="22"/>
                <w:szCs w:val="20"/>
              </w:rPr>
              <w:t>3</w:t>
            </w:r>
          </w:p>
        </w:tc>
        <w:tc>
          <w:tcPr>
            <w:tcW w:w="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102FB" w14:textId="77777777" w:rsidR="0059614F" w:rsidRPr="00630C45" w:rsidRDefault="0059614F" w:rsidP="00F44D61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6FF0985" w14:textId="2BE9EDB3" w:rsidR="0059614F" w:rsidRPr="0059614F" w:rsidRDefault="0059614F" w:rsidP="00F44D61">
            <w:pPr>
              <w:jc w:val="center"/>
              <w:rPr>
                <w:b/>
                <w:bCs/>
                <w:sz w:val="20"/>
                <w:szCs w:val="18"/>
              </w:rPr>
            </w:pPr>
            <w:r w:rsidRPr="0059614F">
              <w:rPr>
                <w:b/>
                <w:bCs/>
                <w:sz w:val="20"/>
                <w:szCs w:val="18"/>
              </w:rPr>
              <w:t>Nov 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C5BA8" w14:textId="329A6BF4" w:rsidR="0059614F" w:rsidRPr="0059614F" w:rsidRDefault="0059614F" w:rsidP="00F44D61">
            <w:pPr>
              <w:jc w:val="center"/>
              <w:rPr>
                <w:sz w:val="20"/>
                <w:szCs w:val="18"/>
              </w:rPr>
            </w:pPr>
            <w:r w:rsidRPr="0059614F">
              <w:rPr>
                <w:sz w:val="20"/>
                <w:szCs w:val="18"/>
              </w:rPr>
              <w:t>Application Opens</w:t>
            </w:r>
            <w:r w:rsidR="000214BA">
              <w:rPr>
                <w:sz w:val="20"/>
                <w:szCs w:val="18"/>
              </w:rPr>
              <w:t xml:space="preserve"> for all positions</w:t>
            </w:r>
          </w:p>
        </w:tc>
      </w:tr>
      <w:bookmarkEnd w:id="0"/>
      <w:tr w:rsidR="001E421D" w:rsidRPr="00630C45" w14:paraId="77BFCC62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D45F" w14:textId="64EB2DCA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2418" w14:textId="533871D9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6F8D" w14:textId="0A16C2DB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Tu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7552" w14:textId="3422E5CB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We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C9CA" w14:textId="74D4FB8C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Th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4617" w14:textId="3E542398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Fr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B5FF" w14:textId="69A24214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Sa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EE915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07E68" w14:textId="0205B258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22F8" w14:textId="23C92083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Mo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026A3" w14:textId="3BFB708D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0AF1" w14:textId="49127586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We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9438" w14:textId="22F6E240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Th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20BEC" w14:textId="4580BF3A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Fr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4602" w14:textId="1928C7EB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Sa</w:t>
            </w: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A9C6F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79022C5" w14:textId="114ACD8B" w:rsidR="001E421D" w:rsidRPr="0059614F" w:rsidRDefault="004030FD" w:rsidP="0057535E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Nov 26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85093A" w14:textId="0802B624" w:rsidR="001E421D" w:rsidRPr="0059614F" w:rsidRDefault="001E421D" w:rsidP="0057535E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76107B">
              <w:rPr>
                <w:b/>
                <w:bCs/>
                <w:sz w:val="20"/>
                <w:szCs w:val="20"/>
              </w:rPr>
              <w:t>Core</w:t>
            </w:r>
            <w:r w:rsidRPr="0059614F">
              <w:rPr>
                <w:sz w:val="20"/>
                <w:szCs w:val="20"/>
              </w:rPr>
              <w:t xml:space="preserve">/Management </w:t>
            </w:r>
            <w:r>
              <w:rPr>
                <w:sz w:val="20"/>
                <w:szCs w:val="20"/>
              </w:rPr>
              <w:t xml:space="preserve">Staff </w:t>
            </w:r>
            <w:r w:rsidRPr="0059614F">
              <w:rPr>
                <w:sz w:val="20"/>
                <w:szCs w:val="20"/>
              </w:rPr>
              <w:t>Applications Due</w:t>
            </w:r>
          </w:p>
        </w:tc>
      </w:tr>
      <w:tr w:rsidR="001E421D" w:rsidRPr="00630C45" w14:paraId="0451DFC1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D566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75F07" w14:textId="60DC8211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797E" w14:textId="00BB7E07" w:rsidR="001E421D" w:rsidRPr="00F76AC6" w:rsidRDefault="001E421D" w:rsidP="0057535E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0F2AA79" w14:textId="78BD1706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9350" w14:textId="0DD0F90F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A361C" w14:textId="1027D8A0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A60B" w14:textId="2C2A2801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0AD9E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15405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14AE9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3B9AB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93AF" w14:textId="23839178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941E" w14:textId="5F26B63B" w:rsidR="001E421D" w:rsidRPr="00217D94" w:rsidRDefault="001E421D" w:rsidP="0057535E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AF9F9" w14:textId="4ECC618D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8C56" w14:textId="2DADBD07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8C481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5A75178" w14:textId="20A76C54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40282B" w14:textId="074DB523" w:rsidR="001E421D" w:rsidRPr="0059614F" w:rsidRDefault="001E421D" w:rsidP="0057535E">
            <w:pPr>
              <w:jc w:val="center"/>
              <w:rPr>
                <w:sz w:val="20"/>
                <w:szCs w:val="20"/>
              </w:rPr>
            </w:pPr>
          </w:p>
        </w:tc>
      </w:tr>
      <w:tr w:rsidR="001E421D" w:rsidRPr="00630C45" w14:paraId="7D231D82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19254" w14:textId="0091AE86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8897" w14:textId="27016501" w:rsidR="001E421D" w:rsidRPr="0059614F" w:rsidRDefault="00CD4FD2" w:rsidP="0057535E">
            <w:pPr>
              <w:jc w:val="center"/>
              <w:rPr>
                <w:rFonts w:eastAsia="Arial Unicode MS" w:cs="Arial"/>
                <w:color w:val="CC0000"/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FEE29" w14:textId="5F7CA94D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0648D" w14:textId="2ED1F206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3DE8" w14:textId="46E2B7F5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A819" w14:textId="6B491C84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2B77A" w14:textId="6AFB6B05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5887B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1A343" w14:textId="202B0339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2E10D3E" w14:textId="58E4BEC8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EC5DD71" w14:textId="41D91BE5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CCEA54" w14:textId="1F143E44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B466DC8" w14:textId="777643E0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7EE869E" w14:textId="794D70E5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4A11" w14:textId="78318FA5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52E2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AD605F" w14:textId="3A57327E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Dec </w:t>
            </w:r>
            <w:r>
              <w:rPr>
                <w:b/>
                <w:bCs/>
                <w:sz w:val="20"/>
                <w:szCs w:val="20"/>
              </w:rPr>
              <w:br/>
            </w:r>
            <w:r w:rsidR="004030FD">
              <w:rPr>
                <w:b/>
                <w:bCs/>
                <w:sz w:val="20"/>
                <w:szCs w:val="20"/>
              </w:rPr>
              <w:t>4-8</w:t>
            </w:r>
            <w:r w:rsidR="0076107B">
              <w:rPr>
                <w:b/>
                <w:bCs/>
                <w:sz w:val="20"/>
                <w:szCs w:val="20"/>
              </w:rPr>
              <w:t xml:space="preserve">, </w:t>
            </w:r>
            <w:r w:rsidR="004030FD">
              <w:rPr>
                <w:b/>
                <w:bCs/>
                <w:sz w:val="20"/>
                <w:szCs w:val="20"/>
              </w:rPr>
              <w:t>11-15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7D753D3" w14:textId="77777777" w:rsidR="001E421D" w:rsidRDefault="001E421D" w:rsidP="0057535E">
            <w:pPr>
              <w:jc w:val="center"/>
              <w:rPr>
                <w:sz w:val="20"/>
                <w:szCs w:val="20"/>
              </w:rPr>
            </w:pPr>
            <w:r w:rsidRPr="0076107B">
              <w:rPr>
                <w:b/>
                <w:bCs/>
                <w:sz w:val="20"/>
                <w:szCs w:val="20"/>
              </w:rPr>
              <w:t>Core</w:t>
            </w:r>
            <w:r>
              <w:rPr>
                <w:sz w:val="20"/>
                <w:szCs w:val="20"/>
              </w:rPr>
              <w:t xml:space="preserve">/Management Staff </w:t>
            </w:r>
          </w:p>
          <w:p w14:paraId="0C7EF253" w14:textId="6B124B15" w:rsidR="001E421D" w:rsidRPr="0059614F" w:rsidRDefault="001E421D" w:rsidP="005753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Interviews</w:t>
            </w:r>
          </w:p>
        </w:tc>
      </w:tr>
      <w:tr w:rsidR="001E421D" w:rsidRPr="00630C45" w14:paraId="5138E7F8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00FBE" w14:textId="673B0AE1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E42" w14:textId="7FF7136C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7279" w14:textId="59D8EB4C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6425" w14:textId="1295D045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D7A1" w14:textId="4243401D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FC74" w14:textId="6ADF1E07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CB420" w14:textId="06D6B85D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  <w:r w:rsidR="00CD4FD2">
              <w:rPr>
                <w:sz w:val="22"/>
                <w:szCs w:val="20"/>
              </w:rPr>
              <w:t>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A6FC21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42ED" w14:textId="7C007053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BCB35C5" w14:textId="50CD2186" w:rsidR="001E421D" w:rsidRPr="004E2FB0" w:rsidRDefault="007F7EF3" w:rsidP="0057535E">
            <w:pPr>
              <w:jc w:val="center"/>
              <w:rPr>
                <w:rFonts w:eastAsia="Arial Unicode MS" w:cs="Arial"/>
                <w:color w:val="CC0000"/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DDA9ED5" w14:textId="7B8383FE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70C2A2B" w14:textId="0C4EB623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8BA96D4" w14:textId="3D8BFD17" w:rsidR="001E421D" w:rsidRPr="004E2FB0" w:rsidRDefault="007F7EF3" w:rsidP="0057535E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939095F" w14:textId="32F94DC2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70DC" w14:textId="4708A68A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DB5866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5DB2EE7" w14:textId="67CA1F53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87CA7AA" w14:textId="0B36011E" w:rsidR="001E421D" w:rsidRPr="0059614F" w:rsidRDefault="001E421D" w:rsidP="0057535E">
            <w:pPr>
              <w:jc w:val="center"/>
              <w:rPr>
                <w:sz w:val="20"/>
                <w:szCs w:val="20"/>
              </w:rPr>
            </w:pPr>
          </w:p>
        </w:tc>
      </w:tr>
      <w:tr w:rsidR="001E421D" w:rsidRPr="00630C45" w14:paraId="3296D335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EC50" w14:textId="15328485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7D07" w14:textId="3AB2F6CA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61F5B" w14:textId="1E783C88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A72D" w14:textId="5520014A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16E7" w14:textId="361946BA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2</w:t>
            </w:r>
            <w:r w:rsidR="00CD4FD2">
              <w:rPr>
                <w:rFonts w:eastAsia="Arial Unicode MS" w:cs="Arial"/>
                <w:sz w:val="22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868A" w14:textId="5D2963C0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482E" w14:textId="3B321C56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DE3B3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45CF" w14:textId="40D3DDB9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F2BD" w14:textId="14E3E3DB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FCA6" w14:textId="03C913B8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4ACA" w14:textId="3678F90B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0319" w14:textId="7A7561BE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9625" w14:textId="73A29385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EEE4" w14:textId="5DAE8461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23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A9EC9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473A4588" w14:textId="1847131D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 1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4823779" w14:textId="2FC03A9B" w:rsidR="001E421D" w:rsidRPr="0059614F" w:rsidRDefault="001E421D" w:rsidP="0057535E">
            <w:pPr>
              <w:jc w:val="center"/>
              <w:rPr>
                <w:sz w:val="20"/>
                <w:szCs w:val="20"/>
              </w:rPr>
            </w:pPr>
            <w:r w:rsidRPr="0076107B">
              <w:rPr>
                <w:b/>
                <w:bCs/>
                <w:sz w:val="20"/>
                <w:szCs w:val="20"/>
              </w:rPr>
              <w:t>Returning Cabin</w:t>
            </w:r>
            <w:r>
              <w:rPr>
                <w:sz w:val="20"/>
                <w:szCs w:val="20"/>
              </w:rPr>
              <w:t xml:space="preserve"> Staff Applications Due</w:t>
            </w:r>
          </w:p>
        </w:tc>
      </w:tr>
      <w:tr w:rsidR="001E421D" w:rsidRPr="00630C45" w14:paraId="1A8BC407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F315F36" w14:textId="21C0C4B6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74FC" w14:textId="7481D3D4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A9D46" w14:textId="5D020C79" w:rsidR="001E421D" w:rsidRPr="0059614F" w:rsidRDefault="00F76AC6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  <w:r w:rsidR="00CD4FD2">
              <w:rPr>
                <w:sz w:val="22"/>
                <w:szCs w:val="20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042F9" w14:textId="2E7FE158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61B4E" w14:textId="1C283D1D" w:rsidR="001E421D" w:rsidRPr="0059614F" w:rsidRDefault="00CD4FD2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58CD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85AA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C5B8C0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9078" w14:textId="77DAF0A6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02AB" w14:textId="31914D37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2101" w14:textId="5D96F807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F6C2" w14:textId="0E2FBA31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50B0" w14:textId="60854160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82C1C" w14:textId="6A8BB357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DC2E" w14:textId="68C0E2B2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1B986B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6B31431" w14:textId="28E0E9E6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D853695" w14:textId="5779E130" w:rsidR="001E421D" w:rsidRPr="0059614F" w:rsidRDefault="001E421D" w:rsidP="0057535E">
            <w:pPr>
              <w:jc w:val="center"/>
              <w:rPr>
                <w:sz w:val="20"/>
                <w:szCs w:val="20"/>
              </w:rPr>
            </w:pPr>
          </w:p>
        </w:tc>
      </w:tr>
      <w:tr w:rsidR="001E421D" w:rsidRPr="00630C45" w14:paraId="0323C41D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0878" w14:textId="77777777" w:rsidR="001E421D" w:rsidRPr="0059614F" w:rsidRDefault="001E421D" w:rsidP="0057535E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F22F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C206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4EED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9F8F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F308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9820D" w14:textId="77777777" w:rsidR="001E421D" w:rsidRPr="0059614F" w:rsidRDefault="001E421D" w:rsidP="0057535E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F0836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AD124" w14:textId="1D7FA5F3" w:rsidR="001E421D" w:rsidRPr="0059614F" w:rsidRDefault="007F7EF3" w:rsidP="0057535E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1D87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C0E0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1C62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8842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82FB5" w14:textId="49C66DD6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0387" w14:textId="77777777" w:rsidR="001E421D" w:rsidRPr="0059614F" w:rsidRDefault="001E421D" w:rsidP="0057535E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3248A" w14:textId="77777777" w:rsidR="001E421D" w:rsidRPr="005167B2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12D9B73" w14:textId="4A9F2F2D" w:rsidR="001E421D" w:rsidRPr="0059614F" w:rsidRDefault="002974FA" w:rsidP="00575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Jan</w:t>
            </w:r>
            <w:r>
              <w:rPr>
                <w:b/>
                <w:bCs/>
                <w:sz w:val="20"/>
                <w:szCs w:val="20"/>
              </w:rPr>
              <w:br/>
            </w:r>
            <w:r w:rsidR="00D619AD">
              <w:rPr>
                <w:b/>
                <w:bCs/>
                <w:sz w:val="20"/>
                <w:szCs w:val="20"/>
              </w:rPr>
              <w:t>8-12, 15-19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565F2E4" w14:textId="169DC5EC" w:rsidR="001E421D" w:rsidRPr="0059614F" w:rsidRDefault="002974FA" w:rsidP="0057535E">
            <w:pPr>
              <w:jc w:val="center"/>
              <w:rPr>
                <w:sz w:val="20"/>
                <w:szCs w:val="20"/>
              </w:rPr>
            </w:pPr>
            <w:r w:rsidRPr="0076107B">
              <w:rPr>
                <w:b/>
                <w:bCs/>
                <w:sz w:val="20"/>
                <w:szCs w:val="20"/>
              </w:rPr>
              <w:t>Returning Cabin</w:t>
            </w:r>
            <w:r w:rsidR="0076107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Staff </w:t>
            </w:r>
            <w:r w:rsidR="0076107B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Interviews</w:t>
            </w:r>
          </w:p>
        </w:tc>
      </w:tr>
      <w:tr w:rsidR="001E421D" w:rsidRPr="00630C45" w14:paraId="53242064" w14:textId="77777777" w:rsidTr="00D619AD">
        <w:trPr>
          <w:cantSplit/>
          <w:trHeight w:hRule="exact" w:val="378"/>
        </w:trPr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93E3F" w14:textId="46E01937" w:rsidR="001E421D" w:rsidRPr="0059614F" w:rsidRDefault="001E421D" w:rsidP="0057535E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January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F5A0C5" w14:textId="77777777" w:rsidR="001E421D" w:rsidRPr="0059614F" w:rsidRDefault="001E421D" w:rsidP="0057535E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7259403" w14:textId="7FE2FFE0" w:rsidR="001E421D" w:rsidRPr="0059614F" w:rsidRDefault="001E421D" w:rsidP="0057535E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February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C06E3" w14:textId="77777777" w:rsidR="001E421D" w:rsidRPr="00630C45" w:rsidRDefault="001E421D" w:rsidP="0057535E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936DB89" w14:textId="1025E695" w:rsidR="001E421D" w:rsidRPr="0059614F" w:rsidRDefault="001E421D" w:rsidP="0057535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4D911D76" w14:textId="624F1D5A" w:rsidR="001E421D" w:rsidRPr="001E421D" w:rsidRDefault="001E421D" w:rsidP="0057535E">
            <w:pPr>
              <w:jc w:val="center"/>
              <w:rPr>
                <w:sz w:val="20"/>
                <w:szCs w:val="20"/>
              </w:rPr>
            </w:pPr>
          </w:p>
        </w:tc>
      </w:tr>
      <w:tr w:rsidR="002974FA" w:rsidRPr="00630C45" w14:paraId="75DA221F" w14:textId="77777777" w:rsidTr="00D619A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B8514" w14:textId="58C714B0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278E" w14:textId="688523D6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363E1" w14:textId="2278C8F8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Tu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B7ACB" w14:textId="5A14A67B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We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7F3C" w14:textId="7108B546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Th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F132" w14:textId="270BE61A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Fr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E12F" w14:textId="743D22C3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B78FA1" w14:textId="77777777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FF3B" w14:textId="49B0010D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Su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8248" w14:textId="2C005343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Mo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3C4" w14:textId="0DFB8CD3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Tu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A3E93" w14:textId="3567E050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We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575C" w14:textId="618651FC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Th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7229D" w14:textId="2EBE1F38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Fr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7B1BB" w14:textId="48C449C8" w:rsidR="002974FA" w:rsidRPr="0059614F" w:rsidRDefault="002974FA" w:rsidP="002974FA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9614F">
              <w:rPr>
                <w:rFonts w:cs="Arial"/>
                <w:sz w:val="22"/>
                <w:szCs w:val="20"/>
              </w:rPr>
              <w:t>Sa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A44D3" w14:textId="77777777" w:rsidR="002974FA" w:rsidRPr="005167B2" w:rsidRDefault="002974FA" w:rsidP="002974FA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0F3017" w14:textId="49D15D6A" w:rsidR="002974FA" w:rsidRPr="0059614F" w:rsidRDefault="002974FA" w:rsidP="002974FA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Jan </w:t>
            </w:r>
            <w:r w:rsidR="0012365A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6CEC7F6" w14:textId="7046C000" w:rsidR="002974FA" w:rsidRPr="0059614F" w:rsidRDefault="002974FA" w:rsidP="002974FA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 w:rsidRPr="0076107B">
              <w:rPr>
                <w:b/>
                <w:bCs/>
                <w:sz w:val="20"/>
                <w:szCs w:val="20"/>
              </w:rPr>
              <w:t>New Staff</w:t>
            </w:r>
            <w:r>
              <w:rPr>
                <w:sz w:val="20"/>
                <w:szCs w:val="20"/>
              </w:rPr>
              <w:t xml:space="preserve"> Applications Due</w:t>
            </w:r>
          </w:p>
        </w:tc>
      </w:tr>
      <w:tr w:rsidR="00790D25" w:rsidRPr="00630C45" w14:paraId="4B6DEF8A" w14:textId="77777777" w:rsidTr="00201533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05E8" w14:textId="1E344001" w:rsidR="00790D25" w:rsidRPr="00F76AC6" w:rsidRDefault="00790D25" w:rsidP="00790D25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015B7EDC" w14:textId="62FAABC4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6EC7" w14:textId="1B0CC29C" w:rsidR="00790D25" w:rsidRPr="00F76AC6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8C41" w14:textId="3930304C" w:rsidR="00790D25" w:rsidRPr="00F76AC6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754B" w14:textId="5293F0BD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9679B" w14:textId="349E048B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8957" w14:textId="692C8610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994E4" w14:textId="77777777" w:rsidR="00790D25" w:rsidRPr="0059614F" w:rsidRDefault="00790D25" w:rsidP="00790D25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B0D6" w14:textId="77777777" w:rsidR="00790D25" w:rsidRPr="0059614F" w:rsidRDefault="00790D25" w:rsidP="00790D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02EC" w14:textId="77777777" w:rsidR="00790D25" w:rsidRPr="0059614F" w:rsidRDefault="00790D25" w:rsidP="00790D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DC72" w14:textId="30F64F51" w:rsidR="00790D25" w:rsidRPr="0059614F" w:rsidRDefault="00790D25" w:rsidP="00790D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CA8C" w14:textId="427F2B49" w:rsidR="00790D25" w:rsidRPr="0059614F" w:rsidRDefault="00790D25" w:rsidP="00790D25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1B21" w14:textId="29D9AE82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B724A" w14:textId="2239C5FA" w:rsidR="00790D25" w:rsidRPr="0059614F" w:rsidRDefault="007F7EF3" w:rsidP="00790D25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6EA8" w14:textId="70349A73" w:rsidR="00790D25" w:rsidRPr="00160000" w:rsidRDefault="007F7EF3" w:rsidP="00790D25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EDDA8D" w14:textId="77777777" w:rsidR="00790D25" w:rsidRPr="005167B2" w:rsidRDefault="00790D25" w:rsidP="00790D25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7F9A4DA" w14:textId="77777777" w:rsidR="00160000" w:rsidRDefault="004030FD" w:rsidP="0079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Feb</w:t>
            </w:r>
          </w:p>
          <w:p w14:paraId="7AE643E9" w14:textId="00EFEF23" w:rsidR="004030FD" w:rsidRPr="0059614F" w:rsidRDefault="004030FD" w:rsidP="00790D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19-23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7E0857E" w14:textId="27DD5B2E" w:rsidR="00790D25" w:rsidRPr="002974FA" w:rsidRDefault="00790D25" w:rsidP="00790D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Interviews </w:t>
            </w:r>
            <w:r>
              <w:rPr>
                <w:sz w:val="20"/>
                <w:szCs w:val="20"/>
              </w:rPr>
              <w:br/>
              <w:t xml:space="preserve">for </w:t>
            </w:r>
            <w:r w:rsidRPr="00790D25">
              <w:rPr>
                <w:b/>
                <w:bCs/>
                <w:sz w:val="20"/>
                <w:szCs w:val="20"/>
              </w:rPr>
              <w:t>202</w:t>
            </w:r>
            <w:r w:rsidR="004030FD">
              <w:rPr>
                <w:b/>
                <w:bCs/>
                <w:sz w:val="20"/>
                <w:szCs w:val="20"/>
              </w:rPr>
              <w:t>3</w:t>
            </w:r>
            <w:r w:rsidRPr="00790D25">
              <w:rPr>
                <w:b/>
                <w:bCs/>
                <w:sz w:val="20"/>
                <w:szCs w:val="20"/>
              </w:rPr>
              <w:t xml:space="preserve"> CITs</w:t>
            </w:r>
            <w:r>
              <w:rPr>
                <w:sz w:val="20"/>
                <w:szCs w:val="20"/>
              </w:rPr>
              <w:t xml:space="preserve"> Applying to Staff</w:t>
            </w:r>
          </w:p>
        </w:tc>
      </w:tr>
      <w:tr w:rsidR="00B5624D" w:rsidRPr="00630C45" w14:paraId="5048403D" w14:textId="77777777" w:rsidTr="00595E71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66E2" w14:textId="212C02FD" w:rsidR="00B5624D" w:rsidRPr="00F76AC6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F6DF91" w14:textId="0735FE3E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EB93FF" w14:textId="3F96EF6E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A995AB5" w14:textId="420F862A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83986A7" w14:textId="1E335A13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1EF97A7" w14:textId="10703ECD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931F" w14:textId="541E1C7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ADE19B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4CCE0" w14:textId="18307CFA" w:rsidR="00B5624D" w:rsidRPr="0059614F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97DA" w14:textId="3DF0FED9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3E04" w14:textId="466A2B1F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205A7" w14:textId="4A1E5495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CE95" w14:textId="70E5CF7D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4E7B8" w14:textId="683D2AF9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6386" w14:textId="47F6AA5B" w:rsidR="00B5624D" w:rsidRPr="004E2FB0" w:rsidRDefault="00A549B9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D1D1" w14:textId="77777777" w:rsidR="00B5624D" w:rsidRPr="005167B2" w:rsidRDefault="00B5624D" w:rsidP="00B5624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4D5F301" w14:textId="13A9C5FF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5D4658A" w14:textId="35633685" w:rsidR="00B5624D" w:rsidRPr="0059614F" w:rsidRDefault="00B5624D" w:rsidP="00B5624D">
            <w:pPr>
              <w:jc w:val="center"/>
              <w:rPr>
                <w:sz w:val="20"/>
                <w:szCs w:val="20"/>
              </w:rPr>
            </w:pPr>
          </w:p>
        </w:tc>
      </w:tr>
      <w:tr w:rsidR="00B5624D" w:rsidRPr="00630C45" w14:paraId="56D3A1EC" w14:textId="77777777" w:rsidTr="00201533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4D95" w14:textId="7C3BF8BB" w:rsidR="00B5624D" w:rsidRPr="004E2FB0" w:rsidRDefault="00B5624D" w:rsidP="00B5624D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14:paraId="580E3CC5" w14:textId="5EC7440E" w:rsidR="00B5624D" w:rsidRPr="0076107B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53E4448" w14:textId="3BD0526E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30CE5B85" w14:textId="42641105" w:rsidR="00B5624D" w:rsidRPr="0059614F" w:rsidRDefault="00B5624D" w:rsidP="00B5624D">
            <w:pPr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7799BD3A" w14:textId="066871AD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FFD57F3" w14:textId="7E873B73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3E51D" w14:textId="2E368CAF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19493A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F8AE" w14:textId="62732D6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769" w14:textId="48DC0EA6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D5B6" w14:textId="24569698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744B" w14:textId="731127F3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3E89" w14:textId="7817AF09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C6B6" w14:textId="683AFD00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1361E" w14:textId="203E36EC" w:rsidR="00B5624D" w:rsidRPr="00160000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95FC6F" w14:textId="77777777" w:rsidR="00B5624D" w:rsidRPr="005167B2" w:rsidRDefault="00B5624D" w:rsidP="00B5624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101F881" w14:textId="71FFA90F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5891410" w14:textId="78058AE0" w:rsidR="00B5624D" w:rsidRPr="0059614F" w:rsidRDefault="00B5624D" w:rsidP="00B5624D">
            <w:pPr>
              <w:jc w:val="center"/>
              <w:rPr>
                <w:sz w:val="20"/>
                <w:szCs w:val="20"/>
              </w:rPr>
            </w:pPr>
          </w:p>
        </w:tc>
      </w:tr>
      <w:tr w:rsidR="00B5624D" w:rsidRPr="00630C45" w14:paraId="49A1AA02" w14:textId="77777777" w:rsidTr="001C3AC0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B18" w14:textId="5C8015FE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151D3" w14:textId="1A84B322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D7C7" w14:textId="6FE40DD9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DC1E" w14:textId="68EA492D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10D0" w14:textId="25AAEE6D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D1F5" w14:textId="6C373EF8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7F0B" w14:textId="2F92C13B" w:rsidR="00B5624D" w:rsidRPr="004E2FB0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19712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71B9" w14:textId="4ADBFCA1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D107424" w14:textId="13A5C8E4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>
              <w:rPr>
                <w:rFonts w:eastAsia="Arial Unicode MS" w:cs="Arial"/>
                <w:sz w:val="22"/>
                <w:szCs w:val="20"/>
              </w:rP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1B4449D2" w14:textId="2905B0D4" w:rsidR="00B5624D" w:rsidRPr="00790D25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25D0AE5E" w14:textId="79581211" w:rsidR="00B5624D" w:rsidRPr="00790D25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1BE2503" w14:textId="41FEC43B" w:rsidR="00B5624D" w:rsidRPr="00790D25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069ECE44" w14:textId="1675AE95" w:rsidR="00B5624D" w:rsidRPr="00790D25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C8F1" w14:textId="2DCFFC49" w:rsidR="00B5624D" w:rsidRPr="00790D25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388EE7" w14:textId="77777777" w:rsidR="00B5624D" w:rsidRPr="005167B2" w:rsidRDefault="00B5624D" w:rsidP="00B5624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DCF2D73" w14:textId="73B40ADB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4B9DEB5" w14:textId="794CB0D2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5624D" w:rsidRPr="00630C45" w14:paraId="669CF647" w14:textId="77777777" w:rsidTr="00790D25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3E9EA" w14:textId="08E426A2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9205" w14:textId="3E6177DA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A5C0" w14:textId="0C885CFB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2B215" w14:textId="1C0168CB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A8DF" w14:textId="323B230E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9334E" w14:textId="5D03A3F3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E4F9" w14:textId="23CA76D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39C952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36B8" w14:textId="16D5FEB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8E1D9" w14:textId="1512CCC3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D13BA" w14:textId="19EAB41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AB4DE" w14:textId="3BF3C444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96A83" w14:textId="2403ECF2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F077" w14:textId="062CA1A1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ED03" w14:textId="794148B8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12F29" w14:textId="77777777" w:rsidR="00B5624D" w:rsidRPr="005167B2" w:rsidRDefault="00B5624D" w:rsidP="00B5624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03AAEBAD" w14:textId="67457317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Late Jan-Mar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F721503" w14:textId="19E64AF9" w:rsidR="00B5624D" w:rsidRPr="0059614F" w:rsidRDefault="00B5624D" w:rsidP="00B5624D">
            <w:pPr>
              <w:jc w:val="center"/>
              <w:rPr>
                <w:sz w:val="20"/>
                <w:szCs w:val="20"/>
              </w:rPr>
            </w:pPr>
            <w:r w:rsidRPr="00790D25">
              <w:rPr>
                <w:b/>
                <w:bCs/>
                <w:sz w:val="20"/>
                <w:szCs w:val="20"/>
              </w:rPr>
              <w:t>New Staff</w:t>
            </w:r>
            <w:r>
              <w:rPr>
                <w:sz w:val="20"/>
                <w:szCs w:val="20"/>
              </w:rPr>
              <w:t xml:space="preserve"> Interviews</w:t>
            </w:r>
            <w:r>
              <w:rPr>
                <w:sz w:val="20"/>
                <w:szCs w:val="20"/>
              </w:rPr>
              <w:br/>
              <w:t>(</w:t>
            </w:r>
            <w:r w:rsidRPr="00790D25">
              <w:rPr>
                <w:b/>
                <w:bCs/>
                <w:sz w:val="20"/>
                <w:szCs w:val="20"/>
              </w:rPr>
              <w:t>non-2022 CITs</w:t>
            </w:r>
            <w:r>
              <w:rPr>
                <w:sz w:val="20"/>
                <w:szCs w:val="20"/>
              </w:rPr>
              <w:t>)</w:t>
            </w:r>
          </w:p>
        </w:tc>
      </w:tr>
      <w:tr w:rsidR="00B5624D" w:rsidRPr="00630C45" w14:paraId="1EE48057" w14:textId="77777777" w:rsidTr="00790D25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FFC0" w14:textId="3D8BA2EE" w:rsidR="00B5624D" w:rsidRPr="0059614F" w:rsidRDefault="00B5624D" w:rsidP="00B5624D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2930" w14:textId="293DA910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F85E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D1793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2BAE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A4C7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35B7" w14:textId="77777777" w:rsidR="00B5624D" w:rsidRPr="0059614F" w:rsidRDefault="00B5624D" w:rsidP="00B5624D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0D9BFF" w14:textId="77777777" w:rsidR="00B5624D" w:rsidRPr="0059614F" w:rsidRDefault="00B5624D" w:rsidP="00B5624D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682C5" w14:textId="4F7E3EC3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3803B" w14:textId="1BEAF9D6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27E7" w14:textId="77777777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CC45" w14:textId="77777777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3694" w14:textId="77777777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987E" w14:textId="77777777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F39D" w14:textId="77777777" w:rsidR="00B5624D" w:rsidRPr="0059614F" w:rsidRDefault="00B5624D" w:rsidP="00B5624D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99FB5" w14:textId="77777777" w:rsidR="00B5624D" w:rsidRPr="005167B2" w:rsidRDefault="00B5624D" w:rsidP="00B5624D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8D0BC25" w14:textId="77777777" w:rsidR="00B5624D" w:rsidRPr="0059614F" w:rsidRDefault="00B5624D" w:rsidP="00B5624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19EC722A" w14:textId="77777777" w:rsidR="00B5624D" w:rsidRPr="0059614F" w:rsidRDefault="00B5624D" w:rsidP="00B5624D">
            <w:pPr>
              <w:jc w:val="center"/>
              <w:rPr>
                <w:sz w:val="20"/>
                <w:szCs w:val="20"/>
              </w:rPr>
            </w:pPr>
          </w:p>
        </w:tc>
      </w:tr>
    </w:tbl>
    <w:bookmarkEnd w:id="1"/>
    <w:p w14:paraId="4E1B4654" w14:textId="31939B73" w:rsidR="00E17D54" w:rsidRPr="00E17D54" w:rsidRDefault="002974FA" w:rsidP="00E17D54">
      <w:pPr>
        <w:jc w:val="center"/>
        <w:rPr>
          <w:i/>
          <w:iCs/>
          <w:sz w:val="16"/>
          <w:szCs w:val="16"/>
        </w:rPr>
      </w:pPr>
      <w:r w:rsidRPr="00E17D54">
        <w:rPr>
          <w:rFonts w:cs="Arial"/>
          <w:i/>
          <w:iCs/>
          <w:sz w:val="16"/>
          <w:szCs w:val="16"/>
        </w:rPr>
        <w:t>*</w:t>
      </w:r>
      <w:r w:rsidR="00E17D54" w:rsidRPr="00E17D54">
        <w:rPr>
          <w:i/>
          <w:iCs/>
          <w:sz w:val="16"/>
          <w:szCs w:val="16"/>
        </w:rPr>
        <w:t xml:space="preserve"> Applicants are welcome to apply after</w:t>
      </w:r>
      <w:r w:rsidR="00790D25">
        <w:rPr>
          <w:i/>
          <w:iCs/>
          <w:sz w:val="16"/>
          <w:szCs w:val="16"/>
        </w:rPr>
        <w:t xml:space="preserve"> </w:t>
      </w:r>
      <w:r w:rsidR="00E17D54" w:rsidRPr="00E17D54">
        <w:rPr>
          <w:i/>
          <w:iCs/>
          <w:sz w:val="16"/>
          <w:szCs w:val="16"/>
        </w:rPr>
        <w:t>posted deadline</w:t>
      </w:r>
      <w:r w:rsidR="00790D25">
        <w:rPr>
          <w:i/>
          <w:iCs/>
          <w:sz w:val="16"/>
          <w:szCs w:val="16"/>
        </w:rPr>
        <w:t>s</w:t>
      </w:r>
      <w:r w:rsidR="00E17D54" w:rsidRPr="00E17D54">
        <w:rPr>
          <w:i/>
          <w:iCs/>
          <w:sz w:val="16"/>
          <w:szCs w:val="16"/>
        </w:rPr>
        <w:t>, as we will continue to conduct interviews until our staffing needs</w:t>
      </w:r>
      <w:r w:rsidR="00790D25">
        <w:rPr>
          <w:i/>
          <w:iCs/>
          <w:sz w:val="16"/>
          <w:szCs w:val="16"/>
        </w:rPr>
        <w:t xml:space="preserve"> are met</w:t>
      </w:r>
      <w:r w:rsidR="00E17D54" w:rsidRPr="00E17D54">
        <w:rPr>
          <w:i/>
          <w:iCs/>
          <w:sz w:val="16"/>
          <w:szCs w:val="16"/>
        </w:rPr>
        <w:t xml:space="preserve">. </w:t>
      </w:r>
      <w:r w:rsidR="00790D25">
        <w:rPr>
          <w:i/>
          <w:iCs/>
          <w:sz w:val="16"/>
          <w:szCs w:val="16"/>
        </w:rPr>
        <w:br/>
      </w:r>
      <w:r w:rsidR="003B6632">
        <w:rPr>
          <w:i/>
          <w:iCs/>
          <w:sz w:val="16"/>
          <w:szCs w:val="16"/>
        </w:rPr>
        <w:t>P</w:t>
      </w:r>
      <w:r w:rsidR="00E17D54" w:rsidRPr="00E17D54">
        <w:rPr>
          <w:i/>
          <w:iCs/>
          <w:sz w:val="16"/>
          <w:szCs w:val="16"/>
        </w:rPr>
        <w:t>lease note that if you were a 20</w:t>
      </w:r>
      <w:r w:rsidR="00E17D54">
        <w:rPr>
          <w:i/>
          <w:iCs/>
          <w:sz w:val="16"/>
          <w:szCs w:val="16"/>
        </w:rPr>
        <w:t>2</w:t>
      </w:r>
      <w:r w:rsidR="004030FD">
        <w:rPr>
          <w:i/>
          <w:iCs/>
          <w:sz w:val="16"/>
          <w:szCs w:val="16"/>
        </w:rPr>
        <w:t>3</w:t>
      </w:r>
      <w:r w:rsidR="00E17D54" w:rsidRPr="00E17D54">
        <w:rPr>
          <w:i/>
          <w:iCs/>
          <w:sz w:val="16"/>
          <w:szCs w:val="16"/>
        </w:rPr>
        <w:t xml:space="preserve"> CIT and you submit your staff application </w:t>
      </w:r>
      <w:r w:rsidR="003B6632" w:rsidRPr="003B6632">
        <w:rPr>
          <w:i/>
          <w:iCs/>
          <w:sz w:val="16"/>
          <w:szCs w:val="16"/>
          <w:highlight w:val="yellow"/>
        </w:rPr>
        <w:t xml:space="preserve">prior to </w:t>
      </w:r>
      <w:r w:rsidR="00E17D54" w:rsidRPr="003B6632">
        <w:rPr>
          <w:i/>
          <w:iCs/>
          <w:sz w:val="16"/>
          <w:szCs w:val="16"/>
          <w:highlight w:val="yellow"/>
        </w:rPr>
        <w:t xml:space="preserve">the January </w:t>
      </w:r>
      <w:r w:rsidR="00790D25" w:rsidRPr="003B6632">
        <w:rPr>
          <w:i/>
          <w:iCs/>
          <w:sz w:val="16"/>
          <w:szCs w:val="16"/>
          <w:highlight w:val="yellow"/>
        </w:rPr>
        <w:t>15</w:t>
      </w:r>
      <w:r w:rsidR="00E17D54" w:rsidRPr="00E17D54">
        <w:rPr>
          <w:i/>
          <w:iCs/>
          <w:sz w:val="16"/>
          <w:szCs w:val="16"/>
        </w:rPr>
        <w:t xml:space="preserve"> deadline, you are guaranteed an interview.</w:t>
      </w:r>
    </w:p>
    <w:p w14:paraId="162DE40E" w14:textId="46301E24" w:rsidR="00D730A3" w:rsidRDefault="002869A0" w:rsidP="00CA5ABA">
      <w:pPr>
        <w:ind w:right="168"/>
        <w:rPr>
          <w:rFonts w:cs="Arial"/>
        </w:rPr>
      </w:pPr>
      <w:r>
        <w:rPr>
          <w:rFonts w:cs="Arial"/>
        </w:rPr>
        <w:pict w14:anchorId="3F0122AB">
          <v:rect id="_x0000_i1025" style="width:0;height:1.5pt" o:hralign="center" o:hrstd="t" o:hr="t" fillcolor="#a0a0a0" stroked="f"/>
        </w:pict>
      </w:r>
    </w:p>
    <w:p w14:paraId="08B94AE7" w14:textId="7834A5C5" w:rsidR="00D730A3" w:rsidRDefault="00D730A3" w:rsidP="00CA5ABA">
      <w:pPr>
        <w:ind w:right="168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403E9" wp14:editId="000784E0">
                <wp:simplePos x="0" y="0"/>
                <wp:positionH relativeFrom="column">
                  <wp:posOffset>-3175</wp:posOffset>
                </wp:positionH>
                <wp:positionV relativeFrom="paragraph">
                  <wp:posOffset>106776</wp:posOffset>
                </wp:positionV>
                <wp:extent cx="7013575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3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299D" w14:textId="5D9947B5" w:rsidR="00A80CA7" w:rsidRPr="00CD65A2" w:rsidRDefault="00A80CA7" w:rsidP="00CD65A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8DB3E2" w:themeFill="text2" w:themeFillTint="66"/>
                              <w:spacing w:after="12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65A2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Training and Summer Camp Dates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03E9" id="Text Box 2" o:spid="_x0000_s1027" type="#_x0000_t202" style="position:absolute;margin-left:-.25pt;margin-top:8.4pt;width:552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" filled="f" stroked="f">
                <v:textbox>
                  <w:txbxContent>
                    <w:p w14:paraId="5740299D" w14:textId="5D9947B5" w:rsidR="00A80CA7" w:rsidRPr="00CD65A2" w:rsidRDefault="00A80CA7" w:rsidP="00CD65A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8DB3E2" w:themeFill="text2" w:themeFillTint="66"/>
                        <w:spacing w:after="120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D65A2">
                        <w:rPr>
                          <w:color w:val="FFFFFF" w:themeColor="background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Training and Summer Camp Dates</w:t>
                      </w:r>
                    </w:p>
                  </w:txbxContent>
                </v:textbox>
              </v:shape>
            </w:pict>
          </mc:Fallback>
        </mc:AlternateContent>
      </w:r>
    </w:p>
    <w:p w14:paraId="0D03101E" w14:textId="1CB2EFDE" w:rsidR="006B2701" w:rsidRDefault="006B2701" w:rsidP="00CA5ABA">
      <w:pPr>
        <w:ind w:right="168"/>
        <w:rPr>
          <w:rFonts w:cs="Arial"/>
        </w:rPr>
      </w:pPr>
    </w:p>
    <w:p w14:paraId="295A7D1B" w14:textId="77777777" w:rsidR="005B3009" w:rsidRDefault="005B3009" w:rsidP="00CA5ABA">
      <w:pPr>
        <w:ind w:right="168"/>
        <w:rPr>
          <w:rFonts w:cs="Arial"/>
        </w:rPr>
      </w:pPr>
    </w:p>
    <w:p w14:paraId="1E21C789" w14:textId="2931B36B" w:rsidR="00FF5034" w:rsidRDefault="00FF5034">
      <w:pPr>
        <w:rPr>
          <w:rFonts w:cs="Arial"/>
          <w:sz w:val="2"/>
        </w:rPr>
      </w:pPr>
    </w:p>
    <w:p w14:paraId="72BCE4B0" w14:textId="539E2574" w:rsidR="00C611FE" w:rsidRDefault="00C611FE">
      <w:pPr>
        <w:rPr>
          <w:rFonts w:cs="Arial"/>
          <w:sz w:val="2"/>
        </w:rPr>
      </w:pPr>
    </w:p>
    <w:p w14:paraId="750FB42B" w14:textId="767FDE70" w:rsidR="00C611FE" w:rsidRDefault="00C611FE">
      <w:pPr>
        <w:rPr>
          <w:rFonts w:cs="Arial"/>
          <w:sz w:val="2"/>
        </w:rPr>
      </w:pPr>
    </w:p>
    <w:p w14:paraId="2285629B" w14:textId="722487C8" w:rsidR="00C611FE" w:rsidRDefault="00C611FE">
      <w:pPr>
        <w:rPr>
          <w:rFonts w:cs="Arial"/>
          <w:sz w:val="2"/>
        </w:rPr>
      </w:pPr>
    </w:p>
    <w:p w14:paraId="7E79FBB0" w14:textId="28B98ED8" w:rsidR="00C611FE" w:rsidRDefault="00C611FE">
      <w:pPr>
        <w:rPr>
          <w:rFonts w:cs="Arial"/>
          <w:sz w:val="2"/>
        </w:rPr>
      </w:pPr>
    </w:p>
    <w:tbl>
      <w:tblPr>
        <w:tblW w:w="1104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460"/>
        <w:gridCol w:w="460"/>
        <w:gridCol w:w="464"/>
        <w:gridCol w:w="466"/>
        <w:gridCol w:w="466"/>
        <w:gridCol w:w="471"/>
        <w:gridCol w:w="233"/>
        <w:gridCol w:w="432"/>
        <w:gridCol w:w="432"/>
        <w:gridCol w:w="432"/>
        <w:gridCol w:w="432"/>
        <w:gridCol w:w="432"/>
        <w:gridCol w:w="432"/>
        <w:gridCol w:w="432"/>
        <w:gridCol w:w="96"/>
        <w:gridCol w:w="1320"/>
        <w:gridCol w:w="3120"/>
      </w:tblGrid>
      <w:tr w:rsidR="00C611FE" w:rsidRPr="00630C45" w14:paraId="6EA03E1D" w14:textId="77777777" w:rsidTr="00C54D04">
        <w:trPr>
          <w:cantSplit/>
          <w:trHeight w:hRule="exact" w:val="378"/>
        </w:trPr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5259B3" w14:textId="04832B1A" w:rsidR="00C611FE" w:rsidRPr="0059614F" w:rsidRDefault="00C611FE" w:rsidP="00A80CA7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May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23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7EE3D" w14:textId="77777777" w:rsidR="00C611FE" w:rsidRPr="0059614F" w:rsidRDefault="00C611FE" w:rsidP="00A80CA7">
            <w:pPr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8B5534" w14:textId="5E915E3F" w:rsidR="00C611FE" w:rsidRPr="0059614F" w:rsidRDefault="00C611FE" w:rsidP="00A80CA7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June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9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8AD3" w14:textId="77777777" w:rsidR="00C611FE" w:rsidRPr="00630C45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EA9FCF" w14:textId="61A4B720" w:rsidR="00C611FE" w:rsidRPr="0059614F" w:rsidRDefault="00C611FE" w:rsidP="00A80CA7">
            <w:pPr>
              <w:jc w:val="center"/>
              <w:rPr>
                <w:b/>
                <w:bCs/>
                <w:sz w:val="20"/>
                <w:szCs w:val="18"/>
              </w:rPr>
            </w:pPr>
            <w:r>
              <w:rPr>
                <w:b/>
                <w:bCs/>
                <w:sz w:val="20"/>
                <w:szCs w:val="18"/>
              </w:rPr>
              <w:t xml:space="preserve">May </w:t>
            </w:r>
            <w:r w:rsidR="00C0634C">
              <w:rPr>
                <w:b/>
                <w:bCs/>
                <w:sz w:val="20"/>
                <w:szCs w:val="18"/>
              </w:rPr>
              <w:t>20-22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01BC43" w14:textId="354C06BE" w:rsidR="00C611FE" w:rsidRPr="00C54D04" w:rsidRDefault="00C611FE" w:rsidP="00A80CA7">
            <w:pPr>
              <w:jc w:val="center"/>
              <w:rPr>
                <w:sz w:val="16"/>
                <w:szCs w:val="14"/>
              </w:rPr>
            </w:pPr>
            <w:r>
              <w:rPr>
                <w:sz w:val="20"/>
                <w:szCs w:val="18"/>
              </w:rPr>
              <w:t xml:space="preserve">Management </w:t>
            </w:r>
            <w:r w:rsidR="00C0634C">
              <w:rPr>
                <w:sz w:val="20"/>
                <w:szCs w:val="18"/>
              </w:rPr>
              <w:t>Training</w:t>
            </w:r>
            <w:r w:rsidR="00160000">
              <w:rPr>
                <w:sz w:val="20"/>
                <w:szCs w:val="18"/>
              </w:rPr>
              <w:t xml:space="preserve"> </w:t>
            </w:r>
            <w:r w:rsidR="00C54D04">
              <w:rPr>
                <w:sz w:val="16"/>
                <w:szCs w:val="14"/>
              </w:rPr>
              <w:t>(Core Only)</w:t>
            </w:r>
          </w:p>
        </w:tc>
      </w:tr>
      <w:tr w:rsidR="00C611FE" w:rsidRPr="00630C45" w14:paraId="0B9AC7D4" w14:textId="77777777" w:rsidTr="00C54D04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CE55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46A7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6236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A10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B3ED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8D40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975B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Sa</w:t>
            </w: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665C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0AB44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335C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1A3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F9B1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DE1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25B84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DBB6E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Sa</w:t>
            </w:r>
          </w:p>
        </w:tc>
        <w:tc>
          <w:tcPr>
            <w:tcW w:w="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5B0E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07DF7BC" w14:textId="299E0A21" w:rsidR="00C611FE" w:rsidRPr="0059614F" w:rsidRDefault="00C0634C" w:rsidP="00A80CA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>May 31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95C45D" w14:textId="326D61A0" w:rsidR="00C611FE" w:rsidRPr="00C54D04" w:rsidRDefault="00C0634C" w:rsidP="00A80CA7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20"/>
                <w:szCs w:val="20"/>
              </w:rPr>
              <w:t>Core arrives for New Staff Orient</w:t>
            </w:r>
          </w:p>
        </w:tc>
      </w:tr>
      <w:tr w:rsidR="00C611FE" w:rsidRPr="00630C45" w14:paraId="2A815600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1A7" w14:textId="2FAAF9DA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D200" w14:textId="09D992E6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03E23" w14:textId="7AE52644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B388" w14:textId="68BA9BC4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5B1F" w14:textId="674B806D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1A0" w14:textId="241CAEF8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3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670B" w14:textId="404FC870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4C226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0BA4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5DBC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AFE4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09951" w14:textId="06303338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9574" w14:textId="5435A38E" w:rsidR="00C611FE" w:rsidRPr="00C54D04" w:rsidRDefault="00C611FE" w:rsidP="00A80CA7">
            <w:pPr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36D7" w14:textId="28D06B02" w:rsidR="00C611FE" w:rsidRPr="00C54D04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D84BCAF" w14:textId="213C0858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529B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338AD4C" w14:textId="269C22D1" w:rsidR="00C611FE" w:rsidRPr="0059614F" w:rsidRDefault="00C54D04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</w:t>
            </w:r>
            <w:r w:rsidR="00C0634C">
              <w:rPr>
                <w:b/>
                <w:bCs/>
                <w:sz w:val="20"/>
                <w:szCs w:val="20"/>
              </w:rPr>
              <w:t>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0634C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05CFDCD" w14:textId="4B708959" w:rsidR="00C611FE" w:rsidRPr="006B2701" w:rsidRDefault="00C0634C" w:rsidP="00A80CA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New Staff Orientation </w:t>
            </w:r>
            <w:r>
              <w:rPr>
                <w:rFonts w:eastAsia="Arial Unicode MS" w:cs="Arial"/>
                <w:sz w:val="16"/>
                <w:szCs w:val="16"/>
              </w:rPr>
              <w:t>(Core &amp; New)</w:t>
            </w:r>
          </w:p>
        </w:tc>
      </w:tr>
      <w:tr w:rsidR="00C611FE" w:rsidRPr="00630C45" w14:paraId="5A542497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FE24" w14:textId="7898EA93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7123" w14:textId="52242ECD" w:rsidR="00C611FE" w:rsidRPr="0059614F" w:rsidRDefault="007F7EF3" w:rsidP="00A80CA7">
            <w:pPr>
              <w:jc w:val="center"/>
              <w:rPr>
                <w:rFonts w:eastAsia="Arial Unicode MS" w:cs="Arial"/>
                <w:color w:val="CC0000"/>
                <w:sz w:val="22"/>
                <w:szCs w:val="20"/>
              </w:rPr>
            </w:pPr>
            <w: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1F2F" w14:textId="7741DEE1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3541" w14:textId="4E89688A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B6AA" w14:textId="22D003BF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4623" w14:textId="789FB749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E9743" w14:textId="24681F65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11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DCA6C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6B45FC" w14:textId="2DF0FE33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A997" w14:textId="78BF6131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E5EA" w14:textId="6E91F6D6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7169A" w14:textId="437D4037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EE8E" w14:textId="4B5AC7FE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AAE8" w14:textId="3310301F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60A6" w14:textId="64D30576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B7608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5EBCD73" w14:textId="3D614DD5" w:rsidR="00C611FE" w:rsidRPr="0059614F" w:rsidRDefault="00C0634C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June 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23585A1" w14:textId="48EB4846" w:rsidR="00C611FE" w:rsidRPr="006B2701" w:rsidRDefault="00C0634C" w:rsidP="00A80CA7">
            <w:pPr>
              <w:jc w:val="center"/>
              <w:rPr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 xml:space="preserve">Open House </w:t>
            </w:r>
            <w:r>
              <w:rPr>
                <w:rFonts w:eastAsia="Arial Unicode MS" w:cs="Arial"/>
                <w:sz w:val="16"/>
                <w:szCs w:val="16"/>
              </w:rPr>
              <w:t>(All Staff)</w:t>
            </w:r>
          </w:p>
        </w:tc>
      </w:tr>
      <w:tr w:rsidR="00C611FE" w:rsidRPr="00630C45" w14:paraId="53919E44" w14:textId="77777777" w:rsidTr="005A7405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8A0D" w14:textId="0B5800A5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F35C" w14:textId="591F49D6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D3B5" w14:textId="7DE5C696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2A4F1" w14:textId="4C4B5FFE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7164" w14:textId="77DFFA14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0D9E0" w14:textId="14891589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17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4A55" w14:textId="33B2581E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18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175E58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A09" w14:textId="2D817E69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93D5" w14:textId="465E8758" w:rsidR="00C611FE" w:rsidRPr="00C54D04" w:rsidRDefault="007F7EF3" w:rsidP="00A80CA7">
            <w:pPr>
              <w:jc w:val="center"/>
              <w:rPr>
                <w:rFonts w:eastAsia="Arial Unicode MS" w:cs="Arial"/>
                <w:color w:val="CC0000"/>
                <w:sz w:val="22"/>
                <w:szCs w:val="20"/>
              </w:rPr>
            </w:pPr>
            <w: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C0FD2" w14:textId="36DB457D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7C309" w14:textId="0A637376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D849" w14:textId="6BBFCDA1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1BD8" w14:textId="152F5608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1791" w14:textId="519B3459" w:rsidR="00C611FE" w:rsidRPr="00C54D04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E4F750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F05F2D" w14:textId="5ADDE6A7" w:rsidR="00C611FE" w:rsidRPr="0059614F" w:rsidRDefault="00C1670D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 16-22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543C76" w14:textId="5D7A3773" w:rsidR="00C611FE" w:rsidRPr="00146C65" w:rsidRDefault="00C1670D" w:rsidP="00A80CA7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Prior to Pre-Camp Set-</w:t>
            </w:r>
            <w:proofErr w:type="gramStart"/>
            <w:r>
              <w:rPr>
                <w:sz w:val="20"/>
                <w:szCs w:val="20"/>
              </w:rPr>
              <w:t>up</w:t>
            </w:r>
            <w:r w:rsidR="00146C65">
              <w:rPr>
                <w:sz w:val="20"/>
                <w:szCs w:val="20"/>
              </w:rPr>
              <w:t>(</w:t>
            </w:r>
            <w:proofErr w:type="gramEnd"/>
            <w:r w:rsidR="00146C65" w:rsidRPr="00146C65">
              <w:rPr>
                <w:sz w:val="16"/>
                <w:szCs w:val="16"/>
              </w:rPr>
              <w:t>Core only)</w:t>
            </w:r>
          </w:p>
          <w:p w14:paraId="33801425" w14:textId="1C8512B9" w:rsidR="0061020F" w:rsidRPr="006B2701" w:rsidRDefault="0061020F" w:rsidP="00A8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6/18-20 International Staff Arrive</w:t>
            </w:r>
          </w:p>
        </w:tc>
      </w:tr>
      <w:tr w:rsidR="00C611FE" w:rsidRPr="00630C45" w14:paraId="6D201E91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73D8" w14:textId="6922EB21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75D07A" w14:textId="6DBCC8BA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BBC33" w14:textId="3D899402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FFCF3D" w14:textId="0F3EE2D5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2169" w14:textId="65219C79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B992" w14:textId="7052E929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24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CC4" w14:textId="69F3E7DD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25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0C62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2F26BB" w14:textId="3D5D3908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D95F2" w14:textId="5B1C51D3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69E3FBA" w14:textId="3D22F4C5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FFFB91B" w14:textId="47D35A06" w:rsidR="00C611FE" w:rsidRPr="004E2FB0" w:rsidRDefault="002869A0" w:rsidP="00A80CA7">
            <w:pPr>
              <w:jc w:val="center"/>
              <w:rPr>
                <w:sz w:val="22"/>
                <w:szCs w:val="20"/>
              </w:rPr>
            </w:pPr>
            <w:hyperlink r:id="rId7" w:history="1">
              <w:r w:rsidR="007F7EF3" w:rsidRPr="004E2FB0">
                <w:t>19</w:t>
              </w:r>
            </w:hyperlink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6D2848" w14:textId="4ABCFF86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6AF4C71" w14:textId="33014892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144F50" w14:textId="292B55D2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3375BF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38F761" w14:textId="77777777" w:rsidR="00C611FE" w:rsidRPr="0059614F" w:rsidRDefault="00C611FE" w:rsidP="00A80CA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D7719A8" w14:textId="77777777" w:rsidR="00C611FE" w:rsidRPr="006B2701" w:rsidRDefault="00C611FE" w:rsidP="00A80CA7">
            <w:pPr>
              <w:jc w:val="center"/>
              <w:rPr>
                <w:sz w:val="20"/>
                <w:szCs w:val="20"/>
              </w:rPr>
            </w:pPr>
          </w:p>
        </w:tc>
      </w:tr>
      <w:tr w:rsidR="00C611FE" w:rsidRPr="00630C45" w14:paraId="6E3952C2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18708" w14:textId="1CE0B67A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F62D" w14:textId="46F3FA66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rFonts w:eastAsia="Arial Unicode MS" w:cs="Arial"/>
                <w:szCs w:val="13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05FE" w14:textId="04B4D31C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t>28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E5D2" w14:textId="079D093E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8F91" w14:textId="548461A1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A58530" w14:textId="6F561377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88A2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CD94FB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FD92AC3" w14:textId="4873D836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94A62E9" w14:textId="1D059452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C19063" w14:textId="5529A21E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DCCF6A9" w14:textId="71A65754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1FA34A" w14:textId="48D6B25C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C804F5" w14:textId="3BEA1D60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F1E3" w14:textId="0232060C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664DC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B482C21" w14:textId="58DECCB9" w:rsidR="00C611FE" w:rsidRPr="0059614F" w:rsidRDefault="00C611FE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Jun </w:t>
            </w:r>
            <w:r w:rsidR="00EC5E23">
              <w:rPr>
                <w:b/>
                <w:bCs/>
                <w:sz w:val="20"/>
                <w:szCs w:val="20"/>
              </w:rPr>
              <w:t>23-28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AD1D085" w14:textId="77777777" w:rsidR="00C611FE" w:rsidRPr="006B2701" w:rsidRDefault="00C611FE" w:rsidP="00A8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Pre-Camp Staff Training Week</w:t>
            </w:r>
          </w:p>
        </w:tc>
      </w:tr>
      <w:tr w:rsidR="00C611FE" w:rsidRPr="00630C45" w14:paraId="2B49B907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D184" w14:textId="77777777" w:rsidR="00C611FE" w:rsidRPr="0059614F" w:rsidRDefault="00C611FE" w:rsidP="00A80CA7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844D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6586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DA092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C12E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0C7C5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A40A" w14:textId="77777777" w:rsidR="00C611FE" w:rsidRPr="0059614F" w:rsidRDefault="00C611FE" w:rsidP="00A80CA7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DD472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C7BF7D3" w14:textId="38029C4A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F2E66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3C33C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E03D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5F59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B559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FCCE8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4B541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9A3156" w14:textId="31D946F1" w:rsidR="00C611FE" w:rsidRPr="0059614F" w:rsidRDefault="00EC5E23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Jun30-July 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063AF53" w14:textId="0100B706" w:rsidR="00C611FE" w:rsidRPr="006B2701" w:rsidRDefault="00C0634C" w:rsidP="00A8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611FE">
              <w:rPr>
                <w:sz w:val="20"/>
                <w:szCs w:val="20"/>
              </w:rPr>
              <w:t xml:space="preserve"> Week</w:t>
            </w:r>
          </w:p>
        </w:tc>
      </w:tr>
      <w:tr w:rsidR="00C611FE" w:rsidRPr="00630C45" w14:paraId="21CD7528" w14:textId="77777777" w:rsidTr="00D376F8">
        <w:trPr>
          <w:cantSplit/>
          <w:trHeight w:hRule="exact" w:val="378"/>
        </w:trPr>
        <w:tc>
          <w:tcPr>
            <w:tcW w:w="3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4C0C06" w14:textId="48B69948" w:rsidR="00C611FE" w:rsidRPr="0059614F" w:rsidRDefault="00C611FE" w:rsidP="00A80CA7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July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60AC8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3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889B3C" w14:textId="7FCA7D46" w:rsidR="00C611FE" w:rsidRPr="0059614F" w:rsidRDefault="00C611FE" w:rsidP="00A80CA7">
            <w:pPr>
              <w:jc w:val="center"/>
              <w:rPr>
                <w:b/>
                <w:bCs/>
                <w:sz w:val="22"/>
                <w:szCs w:val="20"/>
              </w:rPr>
            </w:pPr>
            <w:r w:rsidRPr="00CD65A2">
              <w:rPr>
                <w:b/>
                <w:bCs/>
                <w:color w:val="FFFFFF" w:themeColor="background1"/>
                <w:sz w:val="22"/>
                <w:szCs w:val="20"/>
              </w:rPr>
              <w:t>August 202</w:t>
            </w:r>
            <w:r w:rsidR="007F7EF3">
              <w:rPr>
                <w:b/>
                <w:bCs/>
                <w:color w:val="FFFFFF" w:themeColor="background1"/>
                <w:sz w:val="22"/>
                <w:szCs w:val="20"/>
              </w:rPr>
              <w:t>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B81AF3" w14:textId="77777777" w:rsidR="00C611FE" w:rsidRPr="00630C45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1EEA110" w14:textId="76AA5D8D" w:rsidR="00C611FE" w:rsidRPr="0059614F" w:rsidRDefault="00C611FE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 </w:t>
            </w:r>
            <w:r w:rsidR="00EC5E23">
              <w:rPr>
                <w:b/>
                <w:bCs/>
                <w:sz w:val="20"/>
                <w:szCs w:val="20"/>
              </w:rPr>
              <w:t>7-12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AA5B2E9" w14:textId="4E8E1629" w:rsidR="00C611FE" w:rsidRPr="006B2701" w:rsidRDefault="00C0634C" w:rsidP="00A8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C611FE">
              <w:rPr>
                <w:sz w:val="20"/>
                <w:szCs w:val="20"/>
              </w:rPr>
              <w:t xml:space="preserve"> Week</w:t>
            </w:r>
          </w:p>
        </w:tc>
      </w:tr>
      <w:tr w:rsidR="00C611FE" w:rsidRPr="00630C45" w14:paraId="749BB2B2" w14:textId="77777777" w:rsidTr="00A80CA7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3135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A881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2612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45C5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3907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771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81808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Sa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4EC0D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2BC8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Su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8787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Mo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900CA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Tu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0872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We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0C6B1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Th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66DE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Fr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2226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5167B2">
              <w:rPr>
                <w:rFonts w:cs="Arial"/>
                <w:sz w:val="22"/>
                <w:szCs w:val="22"/>
              </w:rPr>
              <w:t>Sa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0DAED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7BAF1B" w14:textId="1D6F2C2A" w:rsidR="00C611FE" w:rsidRPr="0059614F" w:rsidRDefault="00C611FE" w:rsidP="00A80CA7">
            <w:pPr>
              <w:jc w:val="center"/>
              <w:rPr>
                <w:rFonts w:eastAsia="Arial Unicode MS" w:cs="Arial"/>
                <w:b/>
                <w:bCs/>
                <w:sz w:val="20"/>
                <w:szCs w:val="20"/>
              </w:rPr>
            </w:pPr>
            <w:r>
              <w:rPr>
                <w:rFonts w:eastAsia="Arial Unicode MS" w:cs="Arial"/>
                <w:b/>
                <w:bCs/>
                <w:sz w:val="20"/>
                <w:szCs w:val="20"/>
              </w:rPr>
              <w:t xml:space="preserve">Jul </w:t>
            </w:r>
            <w:r w:rsidR="00EC5E23">
              <w:rPr>
                <w:rFonts w:eastAsia="Arial Unicode MS" w:cs="Arial"/>
                <w:b/>
                <w:bCs/>
                <w:sz w:val="20"/>
                <w:szCs w:val="20"/>
              </w:rPr>
              <w:t>14-20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F98622" w14:textId="3FCE82A9" w:rsidR="00C611FE" w:rsidRPr="006B2701" w:rsidRDefault="00C0634C" w:rsidP="00A80CA7">
            <w:pPr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D</w:t>
            </w:r>
            <w:r w:rsidR="00C611FE">
              <w:rPr>
                <w:rFonts w:eastAsia="Arial Unicode MS" w:cs="Arial"/>
                <w:sz w:val="20"/>
                <w:szCs w:val="20"/>
              </w:rPr>
              <w:t xml:space="preserve"> Week</w:t>
            </w:r>
          </w:p>
        </w:tc>
      </w:tr>
      <w:tr w:rsidR="00C611FE" w:rsidRPr="00630C45" w14:paraId="4630D505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49AF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CE6B29" w14:textId="1634E895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1F1BA4C" w14:textId="06CB633D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184A425" w14:textId="43AADD19" w:rsidR="00C611FE" w:rsidRPr="00B5624D" w:rsidRDefault="007F7EF3" w:rsidP="00A80CA7">
            <w:pPr>
              <w:jc w:val="center"/>
              <w:rPr>
                <w:sz w:val="22"/>
                <w:szCs w:val="20"/>
              </w:rPr>
            </w:pPr>
            <w:r w:rsidRPr="00B5624D">
              <w:rPr>
                <w:sz w:val="22"/>
                <w:szCs w:val="20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899CB33" w14:textId="0CF0DBEE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F15405E" w14:textId="0F31F6C1" w:rsidR="00C611FE" w:rsidRPr="0059614F" w:rsidRDefault="007F7EF3" w:rsidP="00A80CA7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D53171D" w14:textId="050CF4FE" w:rsidR="00C611FE" w:rsidRPr="004E2FB0" w:rsidRDefault="007F7EF3" w:rsidP="00A80CA7">
            <w:pPr>
              <w:jc w:val="center"/>
              <w:rPr>
                <w:sz w:val="22"/>
                <w:szCs w:val="20"/>
              </w:rPr>
            </w:pPr>
            <w:r w:rsidRPr="004E2FB0">
              <w:t>6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A7985" w14:textId="77777777" w:rsidR="00C611FE" w:rsidRPr="0059614F" w:rsidRDefault="00C611FE" w:rsidP="00A80CA7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FD1" w14:textId="7777777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D039" w14:textId="122EDFC7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F8BF" w14:textId="3B2FBF83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694A" w14:textId="31D2DC55" w:rsidR="00C611FE" w:rsidRPr="0059614F" w:rsidRDefault="00C611FE" w:rsidP="00A80CA7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7814AB" w14:textId="2CFAD24E" w:rsidR="00C611FE" w:rsidRPr="004E2FB0" w:rsidRDefault="004E2FB0" w:rsidP="00A80CA7">
            <w:pPr>
              <w:jc w:val="center"/>
              <w:rPr>
                <w:sz w:val="22"/>
                <w:szCs w:val="20"/>
              </w:rPr>
            </w:pPr>
            <w:r w:rsidRPr="004E2FB0"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8BDEDB0" w14:textId="4022A5AC" w:rsidR="00C611FE" w:rsidRPr="004E2FB0" w:rsidRDefault="004E2FB0" w:rsidP="00A80CA7">
            <w:pPr>
              <w:jc w:val="center"/>
              <w:rPr>
                <w:sz w:val="22"/>
                <w:szCs w:val="20"/>
              </w:rPr>
            </w:pPr>
            <w:r w:rsidRPr="004E2FB0"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5465A9" w14:textId="3E3D9AD8" w:rsidR="00C611FE" w:rsidRPr="0059614F" w:rsidRDefault="004E2FB0" w:rsidP="00A80CA7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  <w:r>
              <w:t>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CCCD5F" w14:textId="77777777" w:rsidR="00C611FE" w:rsidRPr="005167B2" w:rsidRDefault="00C611FE" w:rsidP="00A80CA7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4CEFB291" w14:textId="20619950" w:rsidR="00C611FE" w:rsidRPr="0059614F" w:rsidRDefault="00C611FE" w:rsidP="00A80CA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Jul </w:t>
            </w:r>
            <w:r w:rsidR="00EC5E23">
              <w:rPr>
                <w:b/>
                <w:bCs/>
                <w:sz w:val="20"/>
                <w:szCs w:val="20"/>
              </w:rPr>
              <w:t>21-26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22A244A9" w14:textId="309AB0A4" w:rsidR="00C611FE" w:rsidRPr="006B2701" w:rsidRDefault="00C0634C" w:rsidP="00A80C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611FE">
              <w:rPr>
                <w:sz w:val="20"/>
                <w:szCs w:val="20"/>
              </w:rPr>
              <w:t xml:space="preserve"> Week</w:t>
            </w:r>
          </w:p>
        </w:tc>
      </w:tr>
      <w:tr w:rsidR="00E503F6" w:rsidRPr="00630C45" w14:paraId="0825C5B6" w14:textId="77777777" w:rsidTr="00E503F6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A69018C" w14:textId="18B983FA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96D44CF" w14:textId="0C847FEC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rPr>
                <w:rFonts w:eastAsia="Arial Unicode MS" w:cs="Arial"/>
                <w:szCs w:val="13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FF570B9" w14:textId="0354DEE2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5F23389" w14:textId="2BBA559B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AFEFCC" w14:textId="10DD708C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38F6DEE" w14:textId="66FF1D91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12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1104" w14:textId="190FDE56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13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8E79DA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7E59142" w14:textId="6DB84375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rPr>
                <w:sz w:val="22"/>
                <w:szCs w:val="20"/>
              </w:rPr>
              <w:t>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0294DA" w14:textId="2895FFE2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7153D0C" w14:textId="4430DA2F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D3C4A1" w14:textId="24F3D32D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2B5B6E" w14:textId="493CB12D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95F9068" w14:textId="36B4A404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D2F3" w14:textId="39734080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30A711" w14:textId="77777777" w:rsidR="00E503F6" w:rsidRPr="005167B2" w:rsidRDefault="00E503F6" w:rsidP="00E503F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A861B81" w14:textId="108D16CB" w:rsidR="00E503F6" w:rsidRPr="0059614F" w:rsidRDefault="00E503F6" w:rsidP="00E50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July 27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DA0605" w14:textId="63D694E1" w:rsidR="00E503F6" w:rsidRPr="00FA381F" w:rsidRDefault="00E503F6" w:rsidP="00E503F6">
            <w:pPr>
              <w:jc w:val="center"/>
              <w:rPr>
                <w:sz w:val="12"/>
                <w:szCs w:val="12"/>
              </w:rPr>
            </w:pPr>
            <w:r>
              <w:rPr>
                <w:sz w:val="20"/>
                <w:szCs w:val="20"/>
              </w:rPr>
              <w:t xml:space="preserve">CSM Staff Alumni Event </w:t>
            </w:r>
            <w:r>
              <w:rPr>
                <w:sz w:val="12"/>
                <w:szCs w:val="12"/>
              </w:rPr>
              <w:t>(Optional)</w:t>
            </w:r>
          </w:p>
        </w:tc>
      </w:tr>
      <w:tr w:rsidR="00E503F6" w:rsidRPr="00630C45" w14:paraId="4EDCEFA6" w14:textId="77777777" w:rsidTr="00E503F6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1E8D11" w14:textId="21980A44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B1696A0" w14:textId="021B447D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C9D3C9D" w14:textId="6FCEF790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16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72B0742" w14:textId="4E30E77A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8C25FF8" w14:textId="44E60B2F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3E883A3" w14:textId="4F19292D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19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A0ED630" w14:textId="79F67868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20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BBE57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01CD59" w14:textId="237DB4CE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2F9C95" w14:textId="45CF17C5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296E461" w14:textId="379639DF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1C45ECB" w14:textId="688404B3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5754779" w14:textId="33D93C7F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43A97F" w14:textId="5B68BBAD" w:rsidR="00E503F6" w:rsidRPr="0059004F" w:rsidRDefault="00E503F6" w:rsidP="00E503F6">
            <w:pPr>
              <w:jc w:val="center"/>
              <w:rPr>
                <w:sz w:val="22"/>
                <w:szCs w:val="20"/>
              </w:rPr>
            </w:pPr>
            <w:r w:rsidRPr="0059004F">
              <w:t>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1CA6459" w14:textId="17F5E098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7883DF" w14:textId="77777777" w:rsidR="00E503F6" w:rsidRPr="005167B2" w:rsidRDefault="00E503F6" w:rsidP="00E503F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667DE2D" w14:textId="26EAD7CC" w:rsidR="00E503F6" w:rsidRPr="0059614F" w:rsidRDefault="00E503F6" w:rsidP="00E50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Jul 28-Aug 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9C327DB" w14:textId="51EAA694" w:rsidR="00E503F6" w:rsidRPr="006B2701" w:rsidRDefault="00E503F6" w:rsidP="00E5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Week</w:t>
            </w:r>
          </w:p>
        </w:tc>
      </w:tr>
      <w:tr w:rsidR="00E503F6" w:rsidRPr="00630C45" w14:paraId="48A98209" w14:textId="77777777" w:rsidTr="000842AB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E28D26" w14:textId="436C82B7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A4D961C" w14:textId="7CEEF7D1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D84AFED" w14:textId="25B10865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65DE553" w14:textId="18621CBA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336CE7" w14:textId="30A941A7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EE5CC41" w14:textId="10E54082" w:rsidR="00E503F6" w:rsidRPr="004E2FB0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4E2FB0">
              <w:t>26</w:t>
            </w: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D9E102" w14:textId="7D07EFF7" w:rsidR="00E503F6" w:rsidRPr="004E2FB0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 w:rsidRPr="004E2FB0">
              <w:t>27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99EC42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9097459" w14:textId="52CD063D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18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AC1420A" w14:textId="4A1F83E2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  <w:r>
              <w:t>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30F4CF5" w14:textId="50D7DF0A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20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D0805E0" w14:textId="0487C99D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7D66F65" w14:textId="041B2C45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87C3A67" w14:textId="0238BEB4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23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94A8D" w14:textId="15F27579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t>24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DC17C" w14:textId="77777777" w:rsidR="00E503F6" w:rsidRPr="005167B2" w:rsidRDefault="00E503F6" w:rsidP="00E503F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59C4B013" w14:textId="3D87AD6D" w:rsidR="00E503F6" w:rsidRPr="0059614F" w:rsidRDefault="00E503F6" w:rsidP="00E50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 4-9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9A3B6D2" w14:textId="0191B17F" w:rsidR="00E503F6" w:rsidRPr="006B2701" w:rsidRDefault="00E503F6" w:rsidP="00E5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 Week</w:t>
            </w:r>
          </w:p>
        </w:tc>
      </w:tr>
      <w:tr w:rsidR="00E503F6" w:rsidRPr="00630C45" w14:paraId="3FED73B1" w14:textId="77777777" w:rsidTr="0094142E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9EE74C1" w14:textId="59B11344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C01CFA7" w14:textId="3B45D44C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29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C8814B5" w14:textId="2459FD89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30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B8F31D3" w14:textId="6DF5C963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  <w:r w:rsidRPr="004E2FB0">
              <w:t>31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7632" w14:textId="093BBA94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3075" w14:textId="53716A8C" w:rsidR="00E503F6" w:rsidRPr="004E2FB0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DF9C" w14:textId="41117233" w:rsidR="00E503F6" w:rsidRPr="004E2FB0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B014C0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E29E" w14:textId="67A3D3A2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B35" w14:textId="0371DFC6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58DB" w14:textId="2511C718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92E9" w14:textId="20ADC0E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EE2F" w14:textId="71948BF5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2603" w14:textId="6A5D8346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2FFC" w14:textId="34A712D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A9CC" w14:textId="77777777" w:rsidR="00E503F6" w:rsidRPr="005167B2" w:rsidRDefault="00E503F6" w:rsidP="00E503F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80A305" w14:textId="5EB0A274" w:rsidR="00E503F6" w:rsidRPr="0059614F" w:rsidRDefault="00E503F6" w:rsidP="00E50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 11-17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AFABB3A" w14:textId="055042C8" w:rsidR="00E503F6" w:rsidRPr="006B2701" w:rsidRDefault="00E503F6" w:rsidP="00E5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 Week</w:t>
            </w:r>
          </w:p>
        </w:tc>
      </w:tr>
      <w:tr w:rsidR="00E503F6" w:rsidRPr="00630C45" w14:paraId="4E90418B" w14:textId="77777777" w:rsidTr="00B5624D">
        <w:trPr>
          <w:cantSplit/>
          <w:trHeight w:hRule="exact" w:val="31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1C0E" w14:textId="5556D33C" w:rsidR="00E503F6" w:rsidRPr="0059614F" w:rsidRDefault="00E503F6" w:rsidP="00E503F6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F4E5" w14:textId="7EF29449" w:rsidR="00E503F6" w:rsidRPr="0070464D" w:rsidRDefault="00E503F6" w:rsidP="00E503F6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BA452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BC14B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33C79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F32D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40D" w14:textId="77777777" w:rsidR="00E503F6" w:rsidRPr="0059614F" w:rsidRDefault="00E503F6" w:rsidP="00E503F6">
            <w:pPr>
              <w:jc w:val="center"/>
              <w:rPr>
                <w:rFonts w:cs="Arial"/>
                <w:sz w:val="22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9468F" w14:textId="77777777" w:rsidR="00E503F6" w:rsidRPr="0059614F" w:rsidRDefault="00E503F6" w:rsidP="00E503F6">
            <w:pPr>
              <w:jc w:val="center"/>
              <w:rPr>
                <w:rFonts w:eastAsia="Arial Unicode MS" w:cs="Arial"/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9BA4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A531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50EA3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F41C8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62D6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62AB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F311" w14:textId="77777777" w:rsidR="00E503F6" w:rsidRPr="0059614F" w:rsidRDefault="00E503F6" w:rsidP="00E503F6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DAED1" w14:textId="77777777" w:rsidR="00E503F6" w:rsidRPr="005167B2" w:rsidRDefault="00E503F6" w:rsidP="00E503F6">
            <w:pPr>
              <w:jc w:val="center"/>
              <w:rPr>
                <w:rFonts w:eastAsia="Arial Unicode MS" w:cs="Arial"/>
                <w:sz w:val="18"/>
                <w:szCs w:val="22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1B784106" w14:textId="38A82D07" w:rsidR="00E503F6" w:rsidRPr="0059614F" w:rsidRDefault="00E503F6" w:rsidP="00E503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Aug 18-23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14:paraId="6F634663" w14:textId="79E0D7A2" w:rsidR="00E503F6" w:rsidRPr="006B2701" w:rsidRDefault="00E503F6" w:rsidP="00E503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Week</w:t>
            </w:r>
          </w:p>
        </w:tc>
      </w:tr>
    </w:tbl>
    <w:p w14:paraId="71A9AA57" w14:textId="0F78B6CF" w:rsidR="00C611FE" w:rsidRDefault="00C611FE">
      <w:pPr>
        <w:rPr>
          <w:rFonts w:cs="Arial"/>
        </w:rPr>
      </w:pPr>
    </w:p>
    <w:p w14:paraId="266CC290" w14:textId="3459197A" w:rsidR="00C611FE" w:rsidRDefault="00C611FE" w:rsidP="00C611FE">
      <w:pPr>
        <w:jc w:val="center"/>
        <w:rPr>
          <w:rFonts w:cs="Arial"/>
        </w:rPr>
      </w:pPr>
    </w:p>
    <w:p w14:paraId="15B91FBC" w14:textId="77777777" w:rsidR="00DF44ED" w:rsidRDefault="00DF44ED" w:rsidP="00C611FE">
      <w:pPr>
        <w:jc w:val="center"/>
        <w:rPr>
          <w:rFonts w:cs="Arial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990"/>
        <w:gridCol w:w="9900"/>
      </w:tblGrid>
      <w:tr w:rsidR="00C611FE" w14:paraId="7030F106" w14:textId="77777777" w:rsidTr="000E7D7A">
        <w:tc>
          <w:tcPr>
            <w:tcW w:w="990" w:type="dxa"/>
            <w:tcBorders>
              <w:right w:val="nil"/>
            </w:tcBorders>
          </w:tcPr>
          <w:p w14:paraId="18BC730C" w14:textId="1EE379DE" w:rsidR="00C611FE" w:rsidRPr="009D3938" w:rsidRDefault="00BB2AEF" w:rsidP="00BB2AEF">
            <w:pPr>
              <w:rPr>
                <w:rFonts w:cs="Arial"/>
                <w:b/>
                <w:bCs/>
              </w:rPr>
            </w:pPr>
            <w:r w:rsidRPr="009D3938">
              <w:rPr>
                <w:rFonts w:cs="Arial"/>
                <w:b/>
                <w:bCs/>
              </w:rPr>
              <w:t>May</w:t>
            </w:r>
            <w:r w:rsidR="00D376F8" w:rsidRPr="009D3938">
              <w:rPr>
                <w:rFonts w:cs="Arial"/>
                <w:b/>
                <w:bCs/>
              </w:rPr>
              <w:br/>
            </w:r>
            <w:r w:rsidR="006E6A98">
              <w:rPr>
                <w:rFonts w:cs="Arial"/>
                <w:b/>
                <w:bCs/>
              </w:rPr>
              <w:t>20-22</w:t>
            </w:r>
          </w:p>
        </w:tc>
        <w:tc>
          <w:tcPr>
            <w:tcW w:w="9900" w:type="dxa"/>
            <w:tcBorders>
              <w:left w:val="nil"/>
            </w:tcBorders>
          </w:tcPr>
          <w:p w14:paraId="46E4AF7A" w14:textId="3B7E1BD4" w:rsidR="00BB2AEF" w:rsidRPr="00A80CA7" w:rsidRDefault="006E6A98" w:rsidP="00BB2AEF">
            <w:pPr>
              <w:ind w:left="1440" w:hanging="144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CD312F" wp14:editId="4F60F7C7">
                      <wp:simplePos x="0" y="0"/>
                      <wp:positionH relativeFrom="column">
                        <wp:posOffset>-754380</wp:posOffset>
                      </wp:positionH>
                      <wp:positionV relativeFrom="paragraph">
                        <wp:posOffset>-374650</wp:posOffset>
                      </wp:positionV>
                      <wp:extent cx="7013575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135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DFD6122" w14:textId="799B0F89" w:rsidR="00A80CA7" w:rsidRPr="00CD65A2" w:rsidRDefault="00A80CA7" w:rsidP="00C611FE">
                                  <w:pPr>
                                    <w:pBdr>
                                      <w:top w:val="single" w:sz="4" w:space="1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shd w:val="clear" w:color="auto" w:fill="8DB3E2" w:themeFill="text2" w:themeFillTint="66"/>
                                    <w:spacing w:after="120"/>
                                    <w:jc w:val="center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Important</w:t>
                                  </w:r>
                                  <w:r w:rsidRPr="00CD65A2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Dates</w:t>
                                  </w:r>
                                  <w:r w:rsidR="00271613"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and Information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CD312F" id="Text Box 3" o:spid="_x0000_s1028" type="#_x0000_t202" style="position:absolute;left:0;text-align:left;margin-left:-59.4pt;margin-top:-29.5pt;width:552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" filled="f" stroked="f">
                      <v:textbox>
                        <w:txbxContent>
                          <w:p w14:paraId="6DFD6122" w14:textId="799B0F89" w:rsidR="00A80CA7" w:rsidRPr="00CD65A2" w:rsidRDefault="00A80CA7" w:rsidP="00C611F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8DB3E2" w:themeFill="text2" w:themeFillTint="66"/>
                              <w:spacing w:after="12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Important</w:t>
                            </w:r>
                            <w:r w:rsidRPr="00CD65A2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Dates</w:t>
                            </w:r>
                            <w:r w:rsidR="00271613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and Information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2AEF" w:rsidRPr="00A80CA7">
              <w:rPr>
                <w:rFonts w:cs="Arial"/>
                <w:b/>
                <w:u w:val="single"/>
              </w:rPr>
              <w:t xml:space="preserve">Management </w:t>
            </w:r>
            <w:r w:rsidR="00B26AFC">
              <w:rPr>
                <w:rFonts w:cs="Arial"/>
                <w:b/>
                <w:u w:val="single"/>
              </w:rPr>
              <w:t>Training</w:t>
            </w:r>
            <w:r w:rsidR="00BB2AEF" w:rsidRPr="00A80CA7">
              <w:rPr>
                <w:rFonts w:cs="Arial"/>
              </w:rPr>
              <w:t xml:space="preserve">: </w:t>
            </w:r>
            <w:r w:rsidR="00ED1E98" w:rsidRPr="00A80CA7">
              <w:rPr>
                <w:rFonts w:cs="Arial"/>
              </w:rPr>
              <w:t>(</w:t>
            </w:r>
            <w:r w:rsidR="00ED1E98" w:rsidRPr="00A80CA7">
              <w:rPr>
                <w:rFonts w:cs="Arial"/>
                <w:b/>
              </w:rPr>
              <w:t>CORE STAFF ONLY</w:t>
            </w:r>
            <w:r w:rsidR="00ED1E98" w:rsidRPr="00A80CA7">
              <w:rPr>
                <w:rFonts w:cs="Arial"/>
              </w:rPr>
              <w:t>)</w:t>
            </w:r>
            <w:r w:rsidR="00ED1E98">
              <w:rPr>
                <w:rFonts w:cs="Arial"/>
              </w:rPr>
              <w:t xml:space="preserve"> </w:t>
            </w:r>
            <w:r w:rsidR="00BB2AEF" w:rsidRPr="00A80CA7">
              <w:rPr>
                <w:rFonts w:cs="Arial"/>
              </w:rPr>
              <w:t xml:space="preserve">May </w:t>
            </w:r>
            <w:r w:rsidR="0070624D">
              <w:rPr>
                <w:rFonts w:cs="Arial"/>
              </w:rPr>
              <w:t>20</w:t>
            </w:r>
            <w:r w:rsidR="00BB2AEF" w:rsidRPr="00A80CA7">
              <w:rPr>
                <w:rFonts w:cs="Arial"/>
              </w:rPr>
              <w:t xml:space="preserve"> (5 pm) - May </w:t>
            </w:r>
            <w:r w:rsidR="0070624D">
              <w:rPr>
                <w:rFonts w:cs="Arial"/>
              </w:rPr>
              <w:t>22</w:t>
            </w:r>
            <w:r w:rsidR="00BB2AEF" w:rsidRPr="00A80CA7">
              <w:rPr>
                <w:rFonts w:cs="Arial"/>
              </w:rPr>
              <w:t xml:space="preserve"> (12 pm)</w:t>
            </w:r>
            <w:r w:rsidR="00A80CA7">
              <w:rPr>
                <w:rFonts w:cs="Arial"/>
              </w:rPr>
              <w:t xml:space="preserve"> </w:t>
            </w:r>
          </w:p>
          <w:p w14:paraId="66EE6398" w14:textId="3B4BF77C" w:rsidR="00C611FE" w:rsidRPr="00A80CA7" w:rsidRDefault="00BB2AEF" w:rsidP="00BB2AEF">
            <w:pPr>
              <w:ind w:left="1440" w:hanging="1440"/>
              <w:rPr>
                <w:rFonts w:cs="Arial"/>
                <w:sz w:val="17"/>
                <w:szCs w:val="17"/>
              </w:rPr>
            </w:pPr>
            <w:r w:rsidRPr="00A80CA7">
              <w:rPr>
                <w:rFonts w:cs="Arial"/>
                <w:sz w:val="17"/>
                <w:szCs w:val="17"/>
              </w:rPr>
              <w:t>(</w:t>
            </w:r>
            <w:r w:rsidRPr="00A80CA7">
              <w:rPr>
                <w:rStyle w:val="Emphasis"/>
                <w:rFonts w:cs="Arial"/>
                <w:sz w:val="17"/>
                <w:szCs w:val="17"/>
              </w:rPr>
              <w:t>Head Counselor, Program Director, COD, Area Directors,</w:t>
            </w:r>
            <w:r w:rsidR="004B3AC3">
              <w:rPr>
                <w:rStyle w:val="Emphasis"/>
                <w:rFonts w:cs="Arial"/>
                <w:sz w:val="17"/>
                <w:szCs w:val="17"/>
              </w:rPr>
              <w:t xml:space="preserve"> Head Division Director,</w:t>
            </w:r>
            <w:r w:rsidRPr="00A80CA7">
              <w:rPr>
                <w:rStyle w:val="Emphasis"/>
                <w:rFonts w:cs="Arial"/>
                <w:sz w:val="17"/>
                <w:szCs w:val="17"/>
              </w:rPr>
              <w:t xml:space="preserve"> Division Directors, Day Camp Directors, LIT/CIT Directors</w:t>
            </w:r>
            <w:r w:rsidRPr="00A80CA7">
              <w:rPr>
                <w:rFonts w:cs="Arial"/>
                <w:sz w:val="17"/>
                <w:szCs w:val="17"/>
              </w:rPr>
              <w:t>)</w:t>
            </w:r>
          </w:p>
          <w:p w14:paraId="10964710" w14:textId="346A23DB" w:rsidR="00BB2AEF" w:rsidRPr="00A80CA7" w:rsidRDefault="00BB2AEF" w:rsidP="00BB2AEF">
            <w:pPr>
              <w:ind w:left="1440" w:hanging="1440"/>
              <w:rPr>
                <w:rFonts w:cs="Arial"/>
                <w:sz w:val="17"/>
                <w:szCs w:val="17"/>
              </w:rPr>
            </w:pPr>
          </w:p>
        </w:tc>
      </w:tr>
      <w:tr w:rsidR="00C611FE" w14:paraId="0B26C385" w14:textId="77777777" w:rsidTr="000E7D7A">
        <w:tc>
          <w:tcPr>
            <w:tcW w:w="990" w:type="dxa"/>
            <w:tcBorders>
              <w:right w:val="nil"/>
            </w:tcBorders>
            <w:shd w:val="clear" w:color="auto" w:fill="F2F2F2" w:themeFill="background1" w:themeFillShade="F2"/>
          </w:tcPr>
          <w:p w14:paraId="69ABD90A" w14:textId="4990D121" w:rsidR="0070624D" w:rsidRPr="0070624D" w:rsidRDefault="0070624D" w:rsidP="00BB2AEF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70624D">
              <w:rPr>
                <w:rFonts w:cs="Arial"/>
                <w:b/>
                <w:bCs/>
                <w:sz w:val="22"/>
                <w:szCs w:val="22"/>
              </w:rPr>
              <w:t>May 31</w:t>
            </w:r>
          </w:p>
          <w:p w14:paraId="209B6692" w14:textId="53B3AA5E" w:rsidR="00C611FE" w:rsidRPr="009D3938" w:rsidRDefault="0070624D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-</w:t>
            </w:r>
            <w:r w:rsidRPr="0070624D">
              <w:rPr>
                <w:rFonts w:cs="Arial"/>
                <w:b/>
                <w:bCs/>
                <w:sz w:val="22"/>
                <w:szCs w:val="22"/>
              </w:rPr>
              <w:t>Jun 2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F2F2F2" w:themeFill="background1" w:themeFillShade="F2"/>
          </w:tcPr>
          <w:p w14:paraId="48B251CD" w14:textId="0A80D713" w:rsidR="00BB2AEF" w:rsidRPr="00A80CA7" w:rsidRDefault="00BB2AEF" w:rsidP="00BB2AEF">
            <w:pPr>
              <w:ind w:left="1440" w:hanging="1440"/>
              <w:rPr>
                <w:rFonts w:cs="Arial"/>
              </w:rPr>
            </w:pPr>
            <w:r w:rsidRPr="00A80CA7">
              <w:rPr>
                <w:rFonts w:cs="Arial"/>
                <w:b/>
                <w:u w:val="single"/>
              </w:rPr>
              <w:t>New Staff Orientation</w:t>
            </w:r>
            <w:r w:rsidRPr="00A80CA7">
              <w:rPr>
                <w:rFonts w:cs="Arial"/>
              </w:rPr>
              <w:t xml:space="preserve">: </w:t>
            </w:r>
            <w:r w:rsidR="00ED1E98" w:rsidRPr="00A80CA7">
              <w:rPr>
                <w:rFonts w:cs="Arial"/>
              </w:rPr>
              <w:t>(</w:t>
            </w:r>
            <w:r w:rsidR="00D376F8">
              <w:rPr>
                <w:rFonts w:cs="Arial"/>
                <w:b/>
                <w:bCs/>
              </w:rPr>
              <w:t>CORE &amp; NEW</w:t>
            </w:r>
            <w:r w:rsidR="00ED1E98" w:rsidRPr="00A80CA7">
              <w:rPr>
                <w:rFonts w:cs="Arial"/>
                <w:b/>
              </w:rPr>
              <w:t xml:space="preserve"> STAFF</w:t>
            </w:r>
            <w:r w:rsidR="00ED1E98" w:rsidRPr="00A80CA7">
              <w:rPr>
                <w:rFonts w:cs="Arial"/>
              </w:rPr>
              <w:t xml:space="preserve">) </w:t>
            </w:r>
            <w:r w:rsidRPr="00A80CA7">
              <w:rPr>
                <w:rFonts w:cs="Arial"/>
              </w:rPr>
              <w:t xml:space="preserve">Departure June </w:t>
            </w:r>
            <w:r w:rsidR="0070624D">
              <w:rPr>
                <w:rFonts w:cs="Arial"/>
              </w:rPr>
              <w:t>2</w:t>
            </w:r>
            <w:r w:rsidRPr="00A80CA7">
              <w:rPr>
                <w:rFonts w:cs="Arial"/>
              </w:rPr>
              <w:t xml:space="preserve"> </w:t>
            </w:r>
            <w:r w:rsidR="0073273C">
              <w:rPr>
                <w:rFonts w:cs="Arial"/>
              </w:rPr>
              <w:t>(</w:t>
            </w:r>
            <w:r w:rsidR="004B3AC3">
              <w:rPr>
                <w:rFonts w:cs="Arial"/>
              </w:rPr>
              <w:t>~</w:t>
            </w:r>
            <w:r w:rsidRPr="00A80CA7">
              <w:rPr>
                <w:rFonts w:cs="Arial"/>
              </w:rPr>
              <w:t xml:space="preserve"> 3:30 pm</w:t>
            </w:r>
            <w:r w:rsidR="0073273C">
              <w:rPr>
                <w:rFonts w:cs="Arial"/>
              </w:rPr>
              <w:t>)</w:t>
            </w:r>
            <w:r w:rsidR="00A80CA7">
              <w:rPr>
                <w:rFonts w:cs="Arial"/>
              </w:rPr>
              <w:t xml:space="preserve"> </w:t>
            </w:r>
          </w:p>
          <w:p w14:paraId="18FD4208" w14:textId="169624C6" w:rsidR="00BB2AEF" w:rsidRPr="00A80CA7" w:rsidRDefault="006864EB" w:rsidP="009D3938">
            <w:pPr>
              <w:ind w:left="1440" w:hanging="1095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Arrival </w:t>
            </w:r>
            <w:r w:rsidR="00A80CA7" w:rsidRPr="006864EB">
              <w:rPr>
                <w:rFonts w:cs="Arial"/>
                <w:bCs/>
                <w:u w:val="single"/>
              </w:rPr>
              <w:t>Core Staff</w:t>
            </w:r>
            <w:r w:rsidR="00A80CA7" w:rsidRPr="006864EB">
              <w:rPr>
                <w:rFonts w:cs="Arial"/>
                <w:bCs/>
              </w:rPr>
              <w:t>:</w:t>
            </w:r>
            <w:r w:rsidR="00A80CA7">
              <w:rPr>
                <w:rFonts w:cs="Arial"/>
                <w:bCs/>
              </w:rPr>
              <w:t xml:space="preserve"> </w:t>
            </w:r>
            <w:r w:rsidR="0070624D">
              <w:rPr>
                <w:rFonts w:cs="Arial"/>
                <w:bCs/>
              </w:rPr>
              <w:t>6:00</w:t>
            </w:r>
            <w:proofErr w:type="gramStart"/>
            <w:r w:rsidR="0070624D">
              <w:rPr>
                <w:rFonts w:cs="Arial"/>
                <w:bCs/>
              </w:rPr>
              <w:t>pm(</w:t>
            </w:r>
            <w:proofErr w:type="gramEnd"/>
            <w:r w:rsidR="0070624D">
              <w:rPr>
                <w:rFonts w:cs="Arial"/>
                <w:bCs/>
              </w:rPr>
              <w:t>May 31)</w:t>
            </w:r>
            <w:r w:rsidR="00271613">
              <w:rPr>
                <w:rFonts w:cs="Arial"/>
                <w:bCs/>
              </w:rPr>
              <w:t xml:space="preserve">  </w:t>
            </w:r>
            <w:r w:rsidR="00BB2AEF" w:rsidRPr="00A80CA7">
              <w:rPr>
                <w:rFonts w:cs="Arial"/>
                <w:bCs/>
                <w:u w:val="single"/>
              </w:rPr>
              <w:t>New Staff</w:t>
            </w:r>
            <w:r w:rsidR="00BB2AEF" w:rsidRPr="00A80CA7">
              <w:rPr>
                <w:rFonts w:cs="Arial"/>
                <w:bCs/>
              </w:rPr>
              <w:t>:</w:t>
            </w:r>
            <w:r w:rsidR="00BB2AEF" w:rsidRPr="00A80CA7">
              <w:rPr>
                <w:rFonts w:cs="Arial"/>
                <w:b/>
              </w:rPr>
              <w:t xml:space="preserve"> </w:t>
            </w:r>
            <w:r w:rsidR="0070624D">
              <w:rPr>
                <w:rFonts w:cs="Arial"/>
              </w:rPr>
              <w:t>9:00</w:t>
            </w:r>
            <w:r w:rsidR="00BB2AEF" w:rsidRPr="00A80CA7">
              <w:rPr>
                <w:rFonts w:cs="Arial"/>
              </w:rPr>
              <w:t xml:space="preserve"> am</w:t>
            </w:r>
            <w:r>
              <w:rPr>
                <w:rFonts w:cs="Arial"/>
              </w:rPr>
              <w:t xml:space="preserve"> </w:t>
            </w:r>
            <w:r w:rsidR="0070624D">
              <w:rPr>
                <w:rFonts w:cs="Arial"/>
              </w:rPr>
              <w:t>(June 1)</w:t>
            </w:r>
          </w:p>
          <w:p w14:paraId="6BCE449B" w14:textId="53114CD1" w:rsidR="00ED1E98" w:rsidRPr="00ED1E98" w:rsidRDefault="00ED1E98" w:rsidP="00ED1E98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D1E98">
              <w:rPr>
                <w:rFonts w:cs="Arial"/>
                <w:i/>
                <w:iCs/>
                <w:sz w:val="20"/>
                <w:szCs w:val="20"/>
              </w:rPr>
              <w:t>* N</w:t>
            </w:r>
            <w:r w:rsidR="000E1ABE">
              <w:rPr>
                <w:rFonts w:cs="Arial"/>
                <w:i/>
                <w:iCs/>
                <w:sz w:val="20"/>
                <w:szCs w:val="20"/>
              </w:rPr>
              <w:t>ot mandatory for n</w:t>
            </w:r>
            <w:r w:rsidRPr="00ED1E98">
              <w:rPr>
                <w:rFonts w:cs="Arial"/>
                <w:i/>
                <w:iCs/>
                <w:sz w:val="20"/>
                <w:szCs w:val="20"/>
              </w:rPr>
              <w:t>ew support sta</w:t>
            </w:r>
            <w:r w:rsidR="000E1ABE">
              <w:rPr>
                <w:rFonts w:cs="Arial"/>
                <w:i/>
                <w:iCs/>
                <w:sz w:val="20"/>
                <w:szCs w:val="20"/>
              </w:rPr>
              <w:t>f</w:t>
            </w:r>
            <w:r w:rsidRPr="00ED1E98">
              <w:rPr>
                <w:rFonts w:cs="Arial"/>
                <w:i/>
                <w:iCs/>
                <w:sz w:val="20"/>
                <w:szCs w:val="20"/>
              </w:rPr>
              <w:t>f</w:t>
            </w:r>
            <w:r w:rsidR="000E1ABE">
              <w:rPr>
                <w:rFonts w:cs="Arial"/>
                <w:i/>
                <w:iCs/>
                <w:sz w:val="20"/>
                <w:szCs w:val="20"/>
              </w:rPr>
              <w:t xml:space="preserve">, but new support staff welcome to join June </w:t>
            </w:r>
            <w:r w:rsidR="0070624D">
              <w:rPr>
                <w:rFonts w:cs="Arial"/>
                <w:i/>
                <w:iCs/>
                <w:sz w:val="20"/>
                <w:szCs w:val="20"/>
              </w:rPr>
              <w:t>1</w:t>
            </w:r>
            <w:r w:rsidR="000E1ABE">
              <w:rPr>
                <w:rFonts w:cs="Arial"/>
                <w:i/>
                <w:iCs/>
                <w:sz w:val="20"/>
                <w:szCs w:val="20"/>
              </w:rPr>
              <w:t xml:space="preserve"> for a.m. and lunch.</w:t>
            </w:r>
            <w:r w:rsidRPr="00ED1E9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  <w:p w14:paraId="076B9E12" w14:textId="0136E521" w:rsidR="009D3938" w:rsidRDefault="009D3938" w:rsidP="00BB2AEF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* Returning cabin staff are welcome to join at 5 p.m.</w:t>
            </w:r>
            <w:r w:rsidR="004B3AC3">
              <w:rPr>
                <w:rFonts w:cs="Arial"/>
                <w:i/>
                <w:iCs/>
                <w:sz w:val="20"/>
                <w:szCs w:val="20"/>
              </w:rPr>
              <w:t xml:space="preserve"> on June 1, </w:t>
            </w:r>
            <w:r>
              <w:rPr>
                <w:rFonts w:cs="Arial"/>
                <w:i/>
                <w:iCs/>
                <w:sz w:val="20"/>
                <w:szCs w:val="20"/>
              </w:rPr>
              <w:t>and stay the night.</w:t>
            </w:r>
          </w:p>
          <w:p w14:paraId="04BABE64" w14:textId="260C91DC" w:rsidR="00ED1E98" w:rsidRPr="00ED1E98" w:rsidRDefault="00BB2AEF" w:rsidP="00BB2AEF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D1E98">
              <w:rPr>
                <w:rFonts w:cs="Arial"/>
                <w:i/>
                <w:iCs/>
                <w:sz w:val="20"/>
                <w:szCs w:val="20"/>
              </w:rPr>
              <w:t xml:space="preserve">* Meals, staff </w:t>
            </w:r>
            <w:proofErr w:type="gramStart"/>
            <w:r w:rsidRPr="00ED1E98">
              <w:rPr>
                <w:rFonts w:cs="Arial"/>
                <w:i/>
                <w:iCs/>
                <w:sz w:val="20"/>
                <w:szCs w:val="20"/>
              </w:rPr>
              <w:t>shirt</w:t>
            </w:r>
            <w:proofErr w:type="gramEnd"/>
            <w:r w:rsidRPr="00ED1E98">
              <w:rPr>
                <w:rFonts w:cs="Arial"/>
                <w:i/>
                <w:iCs/>
                <w:sz w:val="20"/>
                <w:szCs w:val="20"/>
              </w:rPr>
              <w:t xml:space="preserve"> and overnight accommodations will be provided. </w:t>
            </w:r>
            <w:r w:rsidRPr="00ED1E98">
              <w:rPr>
                <w:rFonts w:cs="Arial"/>
                <w:i/>
                <w:iCs/>
                <w:sz w:val="20"/>
                <w:szCs w:val="20"/>
              </w:rPr>
              <w:br/>
              <w:t>* Need to bring bedding, pillow, hygiene items etc.</w:t>
            </w:r>
          </w:p>
        </w:tc>
      </w:tr>
      <w:tr w:rsidR="00C611FE" w14:paraId="284F0DBB" w14:textId="77777777" w:rsidTr="000E7D7A">
        <w:tc>
          <w:tcPr>
            <w:tcW w:w="990" w:type="dxa"/>
            <w:tcBorders>
              <w:right w:val="nil"/>
            </w:tcBorders>
          </w:tcPr>
          <w:p w14:paraId="692779D7" w14:textId="3AE9248F" w:rsidR="00C611FE" w:rsidRPr="009D3938" w:rsidRDefault="00BB2AEF" w:rsidP="00BB2AEF">
            <w:pPr>
              <w:rPr>
                <w:rFonts w:cs="Arial"/>
                <w:b/>
                <w:bCs/>
              </w:rPr>
            </w:pPr>
            <w:r w:rsidRPr="009D3938">
              <w:rPr>
                <w:rFonts w:cs="Arial"/>
                <w:b/>
                <w:bCs/>
              </w:rPr>
              <w:t>June</w:t>
            </w:r>
            <w:r w:rsidR="00D376F8" w:rsidRPr="009D3938">
              <w:rPr>
                <w:rFonts w:cs="Arial"/>
                <w:b/>
                <w:bCs/>
              </w:rPr>
              <w:br/>
            </w:r>
            <w:r w:rsidR="00337264">
              <w:rPr>
                <w:rFonts w:cs="Arial"/>
                <w:b/>
                <w:bCs/>
              </w:rPr>
              <w:t>2</w:t>
            </w:r>
          </w:p>
        </w:tc>
        <w:tc>
          <w:tcPr>
            <w:tcW w:w="9900" w:type="dxa"/>
            <w:tcBorders>
              <w:left w:val="nil"/>
            </w:tcBorders>
          </w:tcPr>
          <w:p w14:paraId="1F289610" w14:textId="068C78FB" w:rsidR="00BB2AEF" w:rsidRPr="00A80CA7" w:rsidRDefault="00BB2AEF" w:rsidP="00BB2AEF">
            <w:pPr>
              <w:ind w:left="1440" w:hanging="1440"/>
              <w:rPr>
                <w:rFonts w:cs="Arial"/>
              </w:rPr>
            </w:pPr>
            <w:r w:rsidRPr="00A80CA7">
              <w:rPr>
                <w:rFonts w:cs="Arial"/>
                <w:b/>
                <w:u w:val="single"/>
              </w:rPr>
              <w:t>Open House</w:t>
            </w:r>
            <w:r w:rsidRPr="00A80CA7">
              <w:rPr>
                <w:rFonts w:cs="Arial"/>
              </w:rPr>
              <w:t>: (</w:t>
            </w:r>
            <w:r w:rsidRPr="00A80CA7">
              <w:rPr>
                <w:rFonts w:cs="Arial"/>
                <w:b/>
              </w:rPr>
              <w:t>ALL STAFF</w:t>
            </w:r>
            <w:r w:rsidRPr="00A80CA7">
              <w:rPr>
                <w:rFonts w:cs="Arial"/>
              </w:rPr>
              <w:t xml:space="preserve">) </w:t>
            </w:r>
            <w:r w:rsidR="0073273C">
              <w:rPr>
                <w:rFonts w:cs="Arial"/>
              </w:rPr>
              <w:t xml:space="preserve">Departure </w:t>
            </w:r>
            <w:r w:rsidR="004B3AC3">
              <w:rPr>
                <w:rFonts w:cs="Arial"/>
              </w:rPr>
              <w:t>~</w:t>
            </w:r>
            <w:r w:rsidR="0073273C">
              <w:rPr>
                <w:rFonts w:cs="Arial"/>
              </w:rPr>
              <w:t xml:space="preserve"> </w:t>
            </w:r>
            <w:r w:rsidRPr="00A80CA7">
              <w:rPr>
                <w:rFonts w:cs="Arial"/>
              </w:rPr>
              <w:t>3:</w:t>
            </w:r>
            <w:r w:rsidR="00E64186">
              <w:rPr>
                <w:rFonts w:cs="Arial"/>
              </w:rPr>
              <w:t>30</w:t>
            </w:r>
            <w:r w:rsidRPr="00A80CA7">
              <w:rPr>
                <w:rFonts w:cs="Arial"/>
              </w:rPr>
              <w:t xml:space="preserve"> pm</w:t>
            </w:r>
          </w:p>
          <w:p w14:paraId="7311A9F1" w14:textId="668D3DED" w:rsidR="00BB2AEF" w:rsidRPr="00A80CA7" w:rsidRDefault="00ED1E98" w:rsidP="00ED1E98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 xml:space="preserve">    </w:t>
            </w:r>
            <w:r w:rsidR="0073273C">
              <w:rPr>
                <w:rFonts w:cs="Arial"/>
              </w:rPr>
              <w:t>Arrival</w:t>
            </w:r>
            <w:r>
              <w:rPr>
                <w:rFonts w:cs="Arial"/>
              </w:rPr>
              <w:t xml:space="preserve"> </w:t>
            </w:r>
            <w:r w:rsidR="000E7D7A" w:rsidRPr="00ED1E98">
              <w:rPr>
                <w:rFonts w:cs="Arial"/>
                <w:u w:val="single"/>
              </w:rPr>
              <w:t>Returning Staff</w:t>
            </w:r>
            <w:r w:rsidR="000E7D7A">
              <w:rPr>
                <w:rFonts w:cs="Arial"/>
                <w:u w:val="single"/>
              </w:rPr>
              <w:t>:</w:t>
            </w:r>
            <w:r w:rsidR="000E7D7A" w:rsidRPr="00A80CA7">
              <w:rPr>
                <w:rFonts w:cs="Arial"/>
              </w:rPr>
              <w:t xml:space="preserve"> 10:30</w:t>
            </w:r>
            <w:proofErr w:type="gramStart"/>
            <w:r w:rsidR="000E7D7A" w:rsidRPr="00A80CA7">
              <w:rPr>
                <w:rFonts w:cs="Arial"/>
              </w:rPr>
              <w:t>am</w:t>
            </w:r>
            <w:r w:rsidR="000E7D7A">
              <w:rPr>
                <w:rFonts w:cs="Arial"/>
              </w:rPr>
              <w:t xml:space="preserve">  </w:t>
            </w:r>
            <w:r w:rsidR="00BB2AEF" w:rsidRPr="00ED1E98">
              <w:rPr>
                <w:rFonts w:cs="Arial"/>
                <w:u w:val="single"/>
              </w:rPr>
              <w:t>New</w:t>
            </w:r>
            <w:proofErr w:type="gramEnd"/>
            <w:r w:rsidR="00BB2AEF" w:rsidRPr="00ED1E98">
              <w:rPr>
                <w:rFonts w:cs="Arial"/>
                <w:u w:val="single"/>
              </w:rPr>
              <w:t xml:space="preserve"> Staff</w:t>
            </w:r>
            <w:r w:rsidR="000E1ABE">
              <w:rPr>
                <w:rFonts w:cs="Arial"/>
                <w:u w:val="single"/>
              </w:rPr>
              <w:t xml:space="preserve"> and Core</w:t>
            </w:r>
            <w:r w:rsidR="009D3938">
              <w:rPr>
                <w:rFonts w:cs="Arial"/>
              </w:rPr>
              <w:t>:</w:t>
            </w:r>
            <w:r w:rsidR="00BB2AEF" w:rsidRPr="00A80CA7">
              <w:rPr>
                <w:rFonts w:cs="Arial"/>
              </w:rPr>
              <w:t xml:space="preserve"> </w:t>
            </w:r>
            <w:r w:rsidR="000E7D7A">
              <w:rPr>
                <w:rFonts w:cs="Arial"/>
              </w:rPr>
              <w:t>A</w:t>
            </w:r>
            <w:r w:rsidR="00BB2AEF" w:rsidRPr="00A80CA7">
              <w:rPr>
                <w:rFonts w:cs="Arial"/>
              </w:rPr>
              <w:t xml:space="preserve">lready at CSM </w:t>
            </w:r>
            <w:r>
              <w:rPr>
                <w:rFonts w:cs="Arial"/>
              </w:rPr>
              <w:t xml:space="preserve"> </w:t>
            </w:r>
          </w:p>
          <w:p w14:paraId="018A17E4" w14:textId="3E97B05B" w:rsidR="00ED1E98" w:rsidRDefault="00ED1E98" w:rsidP="00ED1E98">
            <w:pPr>
              <w:rPr>
                <w:rFonts w:cs="Arial"/>
                <w:i/>
                <w:iCs/>
                <w:sz w:val="20"/>
                <w:szCs w:val="20"/>
              </w:rPr>
            </w:pPr>
            <w:r w:rsidRPr="00ED1E98">
              <w:rPr>
                <w:rFonts w:cs="Arial"/>
                <w:i/>
                <w:iCs/>
                <w:sz w:val="20"/>
                <w:szCs w:val="20"/>
              </w:rPr>
              <w:t xml:space="preserve">* </w:t>
            </w:r>
            <w:r>
              <w:rPr>
                <w:rFonts w:cs="Arial"/>
                <w:i/>
                <w:iCs/>
                <w:sz w:val="20"/>
                <w:szCs w:val="20"/>
              </w:rPr>
              <w:t>Support staff are not required to attend, unless specifically addressed.</w:t>
            </w:r>
          </w:p>
          <w:p w14:paraId="2A7A139C" w14:textId="120006AB" w:rsidR="00C611FE" w:rsidRPr="000E59FF" w:rsidRDefault="00ED1E98" w:rsidP="00BB2AEF">
            <w:pPr>
              <w:rPr>
                <w:rFonts w:cs="Arial"/>
                <w:i/>
                <w:iCs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* </w:t>
            </w:r>
            <w:r w:rsidR="00BB2AEF" w:rsidRPr="00ED1E98">
              <w:rPr>
                <w:rFonts w:cs="Arial"/>
                <w:i/>
                <w:iCs/>
                <w:sz w:val="20"/>
                <w:szCs w:val="20"/>
              </w:rPr>
              <w:t>Families will be visiting from 12-3 pm to tour resident and day camp facilities and meet staff members.</w:t>
            </w:r>
          </w:p>
        </w:tc>
      </w:tr>
      <w:tr w:rsidR="00C611FE" w14:paraId="4E2D85B4" w14:textId="77777777" w:rsidTr="000E7D7A">
        <w:tc>
          <w:tcPr>
            <w:tcW w:w="990" w:type="dxa"/>
            <w:tcBorders>
              <w:right w:val="nil"/>
            </w:tcBorders>
            <w:shd w:val="clear" w:color="auto" w:fill="F2F2F2" w:themeFill="background1" w:themeFillShade="F2"/>
          </w:tcPr>
          <w:p w14:paraId="7BCE9266" w14:textId="5245D8F6" w:rsidR="00C611FE" w:rsidRPr="009D3938" w:rsidRDefault="00337264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TBD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F2F2F2" w:themeFill="background1" w:themeFillShade="F2"/>
          </w:tcPr>
          <w:p w14:paraId="48527285" w14:textId="5A47DD42" w:rsidR="00926B16" w:rsidRDefault="00BB2AEF" w:rsidP="00926B16">
            <w:pPr>
              <w:ind w:left="1440" w:hanging="1440"/>
              <w:rPr>
                <w:rFonts w:cs="Arial"/>
              </w:rPr>
            </w:pPr>
            <w:r w:rsidRPr="00A80CA7">
              <w:rPr>
                <w:rFonts w:cs="Arial"/>
                <w:b/>
                <w:u w:val="single"/>
              </w:rPr>
              <w:t>CPR/AED for Professional Rescuers</w:t>
            </w:r>
            <w:r w:rsidRPr="00A80CA7">
              <w:rPr>
                <w:rFonts w:cs="Arial"/>
              </w:rPr>
              <w:t xml:space="preserve">: </w:t>
            </w:r>
          </w:p>
          <w:p w14:paraId="00527886" w14:textId="67C840E7" w:rsidR="00926B16" w:rsidRPr="00926B16" w:rsidRDefault="00926B16" w:rsidP="00ED1E98">
            <w:pPr>
              <w:rPr>
                <w:rStyle w:val="Strong"/>
                <w:rFonts w:cs="Arial"/>
                <w:b w:val="0"/>
                <w:bCs w:val="0"/>
                <w:color w:val="000000"/>
              </w:rPr>
            </w:pPr>
            <w:r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 </w:t>
            </w:r>
            <w:r>
              <w:rPr>
                <w:rStyle w:val="Strong"/>
                <w:b w:val="0"/>
                <w:color w:val="000000"/>
              </w:rPr>
              <w:t xml:space="preserve">    Valid CPR certification is only required for lifeguards and medical staff.</w:t>
            </w:r>
          </w:p>
          <w:p w14:paraId="3ED36098" w14:textId="7EAC5C8E" w:rsidR="00C611FE" w:rsidRPr="00A9660D" w:rsidRDefault="00926B16" w:rsidP="00A9660D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b w:val="0"/>
                <w:color w:val="000000"/>
                <w:sz w:val="20"/>
                <w:szCs w:val="20"/>
              </w:rPr>
              <w:t xml:space="preserve">PLEASE NOTE: </w:t>
            </w:r>
            <w:r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CPR</w:t>
            </w:r>
            <w:r w:rsidR="0073273C"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 certifications must have been taken</w:t>
            </w:r>
            <w:r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 on or after </w:t>
            </w:r>
            <w:r w:rsidR="0073273C"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August</w:t>
            </w:r>
            <w:r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 1</w:t>
            </w:r>
            <w:r w:rsidR="0073273C"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8</w:t>
            </w:r>
            <w:r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, </w:t>
            </w:r>
            <w:r w:rsidR="00337264"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20</w:t>
            </w:r>
            <w:r w:rsidR="00337264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>23,</w:t>
            </w:r>
            <w:r w:rsidRPr="000E7D7A">
              <w:rPr>
                <w:rFonts w:cs="Arial"/>
                <w:color w:val="000000"/>
                <w:sz w:val="20"/>
                <w:szCs w:val="20"/>
                <w:shd w:val="clear" w:color="auto" w:fill="F2F2F2" w:themeFill="background1" w:themeFillShade="F2"/>
              </w:rPr>
              <w:t xml:space="preserve"> to be valid.</w:t>
            </w:r>
          </w:p>
        </w:tc>
      </w:tr>
      <w:tr w:rsidR="00C611FE" w14:paraId="49BCE577" w14:textId="77777777" w:rsidTr="000E7D7A">
        <w:tc>
          <w:tcPr>
            <w:tcW w:w="990" w:type="dxa"/>
            <w:tcBorders>
              <w:right w:val="nil"/>
            </w:tcBorders>
          </w:tcPr>
          <w:p w14:paraId="436F261A" w14:textId="21156C63" w:rsidR="00C611FE" w:rsidRPr="009D3938" w:rsidRDefault="00AD589E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TBD</w:t>
            </w:r>
          </w:p>
        </w:tc>
        <w:tc>
          <w:tcPr>
            <w:tcW w:w="9900" w:type="dxa"/>
            <w:tcBorders>
              <w:left w:val="nil"/>
              <w:bottom w:val="single" w:sz="4" w:space="0" w:color="auto"/>
            </w:tcBorders>
          </w:tcPr>
          <w:p w14:paraId="143F4E9E" w14:textId="03B41E4F" w:rsidR="00AD589E" w:rsidRDefault="00BB2AEF" w:rsidP="002D47B9">
            <w:pPr>
              <w:rPr>
                <w:rFonts w:cs="Arial"/>
                <w:b/>
              </w:rPr>
            </w:pPr>
            <w:r w:rsidRPr="00A80CA7">
              <w:rPr>
                <w:rFonts w:cs="Arial"/>
                <w:b/>
                <w:u w:val="single"/>
              </w:rPr>
              <w:t>Adventure</w:t>
            </w:r>
            <w:r w:rsidR="00AD589E">
              <w:rPr>
                <w:rFonts w:cs="Arial"/>
                <w:b/>
                <w:u w:val="single"/>
              </w:rPr>
              <w:t>/Archery/Waterfront Skills Module</w:t>
            </w:r>
            <w:r w:rsidRPr="00A80CA7">
              <w:rPr>
                <w:rFonts w:cs="Arial"/>
                <w:b/>
                <w:u w:val="single"/>
              </w:rPr>
              <w:t xml:space="preserve"> Training</w:t>
            </w:r>
            <w:r w:rsidR="00926B16">
              <w:rPr>
                <w:rFonts w:cs="Arial"/>
                <w:b/>
              </w:rPr>
              <w:t>:</w:t>
            </w:r>
          </w:p>
          <w:p w14:paraId="69B6BEB4" w14:textId="12D91498" w:rsidR="00C611FE" w:rsidRDefault="002D47B9" w:rsidP="002D47B9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proofErr w:type="gramStart"/>
            <w:r w:rsidR="00AD589E">
              <w:rPr>
                <w:rFonts w:cs="Arial"/>
              </w:rPr>
              <w:t>Trainings</w:t>
            </w:r>
            <w:proofErr w:type="gramEnd"/>
            <w:r w:rsidR="00AD589E">
              <w:rPr>
                <w:rFonts w:cs="Arial"/>
              </w:rPr>
              <w:t xml:space="preserve"> for these certifications will be announced </w:t>
            </w:r>
            <w:proofErr w:type="gramStart"/>
            <w:r w:rsidR="00AD589E">
              <w:rPr>
                <w:rFonts w:cs="Arial"/>
              </w:rPr>
              <w:t>at a later date</w:t>
            </w:r>
            <w:proofErr w:type="gramEnd"/>
            <w:r w:rsidR="00AD589E">
              <w:rPr>
                <w:rFonts w:cs="Arial"/>
              </w:rPr>
              <w:t>.</w:t>
            </w:r>
          </w:p>
          <w:p w14:paraId="0709F576" w14:textId="0DC12665" w:rsidR="000842AB" w:rsidRDefault="000842AB" w:rsidP="002D47B9">
            <w:pPr>
              <w:rPr>
                <w:rFonts w:cs="Arial"/>
              </w:rPr>
            </w:pPr>
            <w:r>
              <w:rPr>
                <w:rFonts w:cs="Arial"/>
              </w:rPr>
              <w:t>LIFEGUARDS NEED: Valid lifeguarding, CPR, and Waterfront Skills Certification</w:t>
            </w:r>
          </w:p>
          <w:p w14:paraId="1A1599E0" w14:textId="50B65A20" w:rsidR="009D3938" w:rsidRPr="009D3938" w:rsidRDefault="009D3938" w:rsidP="00A9660D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*Area Staff Assignments will be given the week of May 2</w:t>
            </w:r>
            <w:r w:rsidR="00AD589E">
              <w:rPr>
                <w:rFonts w:cs="Arial"/>
                <w:i/>
                <w:iCs/>
                <w:sz w:val="16"/>
                <w:szCs w:val="16"/>
              </w:rPr>
              <w:t>7</w:t>
            </w:r>
          </w:p>
        </w:tc>
      </w:tr>
      <w:tr w:rsidR="0073273C" w14:paraId="16F25C4A" w14:textId="77777777" w:rsidTr="000E7D7A">
        <w:tc>
          <w:tcPr>
            <w:tcW w:w="990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7C66C0B2" w14:textId="787BA4E7" w:rsidR="0073273C" w:rsidRPr="009D3938" w:rsidRDefault="00840054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June</w:t>
            </w:r>
          </w:p>
          <w:p w14:paraId="2CB989C1" w14:textId="36589CBD" w:rsidR="009D3938" w:rsidRPr="00840054" w:rsidRDefault="00840054" w:rsidP="00BB2AEF">
            <w:pPr>
              <w:rPr>
                <w:rFonts w:cs="Arial"/>
                <w:b/>
                <w:bCs/>
                <w:i/>
                <w:iCs/>
              </w:rPr>
            </w:pPr>
            <w:r w:rsidRPr="00840054">
              <w:rPr>
                <w:rFonts w:cs="Arial"/>
                <w:b/>
                <w:bCs/>
                <w:i/>
                <w:iCs/>
              </w:rPr>
              <w:t>16-22</w:t>
            </w:r>
          </w:p>
          <w:p w14:paraId="6EBBDDD2" w14:textId="3A7233B2" w:rsidR="009D3938" w:rsidRPr="009D3938" w:rsidRDefault="009D3938" w:rsidP="00BB2AEF">
            <w:pPr>
              <w:rPr>
                <w:rFonts w:cs="Arial"/>
                <w:i/>
                <w:iCs/>
              </w:rPr>
            </w:pPr>
          </w:p>
        </w:tc>
        <w:tc>
          <w:tcPr>
            <w:tcW w:w="9900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66FC4964" w14:textId="5F0C8926" w:rsidR="0073273C" w:rsidRDefault="00840054" w:rsidP="00BB2AEF">
            <w:pPr>
              <w:ind w:left="1440" w:hanging="1440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 xml:space="preserve">Prior to Pre-Camp </w:t>
            </w:r>
            <w:r w:rsidR="009E19D3">
              <w:rPr>
                <w:rFonts w:cs="Arial"/>
                <w:b/>
                <w:u w:val="single"/>
              </w:rPr>
              <w:t>Set-up</w:t>
            </w:r>
            <w:r w:rsidR="0073273C" w:rsidRPr="00A80CA7">
              <w:rPr>
                <w:rFonts w:cs="Arial"/>
              </w:rPr>
              <w:t xml:space="preserve">:  </w:t>
            </w:r>
          </w:p>
          <w:p w14:paraId="506D83C5" w14:textId="58E0AE36" w:rsidR="00E66C98" w:rsidRPr="002869A0" w:rsidRDefault="0073273C" w:rsidP="00840054">
            <w:pPr>
              <w:ind w:left="1440" w:hanging="1440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840054">
              <w:rPr>
                <w:rFonts w:cs="Arial"/>
              </w:rPr>
              <w:t>6/16-6/19</w:t>
            </w:r>
            <w:r>
              <w:rPr>
                <w:rFonts w:cs="Arial"/>
              </w:rPr>
              <w:t xml:space="preserve"> </w:t>
            </w:r>
            <w:r w:rsidR="00E66C98">
              <w:rPr>
                <w:rFonts w:cs="Arial"/>
              </w:rPr>
              <w:t xml:space="preserve">All </w:t>
            </w:r>
            <w:r w:rsidR="00FB125C">
              <w:rPr>
                <w:rFonts w:cs="Arial"/>
              </w:rPr>
              <w:t xml:space="preserve">Core staff </w:t>
            </w:r>
            <w:r w:rsidR="00840054">
              <w:rPr>
                <w:rFonts w:cs="Arial"/>
              </w:rPr>
              <w:t>come in to prepare their areas</w:t>
            </w:r>
            <w:r w:rsidR="00FB125C">
              <w:rPr>
                <w:rFonts w:cs="Arial"/>
              </w:rPr>
              <w:t xml:space="preserve"> and programs</w:t>
            </w:r>
            <w:r w:rsidR="00840054" w:rsidRPr="002869A0">
              <w:rPr>
                <w:rFonts w:cs="Arial"/>
              </w:rPr>
              <w:t>.</w:t>
            </w:r>
            <w:r w:rsidR="00E66C98" w:rsidRPr="002869A0">
              <w:rPr>
                <w:rFonts w:cs="Arial"/>
                <w:i/>
                <w:iCs/>
              </w:rPr>
              <w:t xml:space="preserve"> </w:t>
            </w:r>
            <w:r w:rsidR="002869A0" w:rsidRPr="002869A0">
              <w:rPr>
                <w:rFonts w:cs="Arial"/>
              </w:rPr>
              <w:t xml:space="preserve">Other staff may be asked to attend to be determined </w:t>
            </w:r>
            <w:proofErr w:type="gramStart"/>
            <w:r w:rsidR="002869A0" w:rsidRPr="002869A0">
              <w:rPr>
                <w:rFonts w:cs="Arial"/>
              </w:rPr>
              <w:t>at a later date</w:t>
            </w:r>
            <w:proofErr w:type="gramEnd"/>
            <w:r w:rsidR="002869A0" w:rsidRPr="002869A0">
              <w:rPr>
                <w:rFonts w:cs="Arial"/>
              </w:rPr>
              <w:t>.</w:t>
            </w:r>
          </w:p>
          <w:p w14:paraId="54721C72" w14:textId="3E883E9C" w:rsidR="0073273C" w:rsidRDefault="00E66C98" w:rsidP="00840054">
            <w:pPr>
              <w:ind w:left="1440" w:hanging="1440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6/18-6/20 International staff will arrive</w:t>
            </w:r>
            <w:r w:rsidR="002869A0">
              <w:rPr>
                <w:rFonts w:cs="Arial"/>
                <w:i/>
                <w:iCs/>
              </w:rPr>
              <w:t>.</w:t>
            </w:r>
          </w:p>
          <w:p w14:paraId="1552A897" w14:textId="1BA25F96" w:rsidR="00840054" w:rsidRDefault="00840054" w:rsidP="00840054">
            <w:pPr>
              <w:ind w:left="1440" w:hanging="14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6/20 Planning Day for Area Directors</w:t>
            </w:r>
          </w:p>
          <w:p w14:paraId="2806D510" w14:textId="4E27C6A2" w:rsidR="00840054" w:rsidRDefault="00840054" w:rsidP="00840054">
            <w:pPr>
              <w:ind w:left="1440" w:hanging="14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6/21 New International Staff Orientation</w:t>
            </w:r>
          </w:p>
          <w:p w14:paraId="3839A817" w14:textId="26C53092" w:rsidR="00840054" w:rsidRPr="00E66C98" w:rsidRDefault="00840054" w:rsidP="00E66C98">
            <w:pPr>
              <w:ind w:left="1440" w:hanging="1440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6/22 Cultural Day for International Staff</w:t>
            </w:r>
          </w:p>
        </w:tc>
      </w:tr>
      <w:tr w:rsidR="0073273C" w14:paraId="3C17C68D" w14:textId="77777777" w:rsidTr="000E7D7A">
        <w:tc>
          <w:tcPr>
            <w:tcW w:w="990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ACB45DE" w14:textId="3BCB2CDD" w:rsidR="0073273C" w:rsidRPr="00A80CA7" w:rsidRDefault="0073273C" w:rsidP="00BB2AEF">
            <w:pPr>
              <w:rPr>
                <w:rFonts w:cs="Arial"/>
              </w:rPr>
            </w:pPr>
          </w:p>
        </w:tc>
        <w:tc>
          <w:tcPr>
            <w:tcW w:w="9900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13443E54" w14:textId="76BF23A8" w:rsidR="0073273C" w:rsidRPr="00A80CA7" w:rsidRDefault="0073273C" w:rsidP="00BB2AEF">
            <w:pPr>
              <w:rPr>
                <w:rFonts w:cs="Arial"/>
              </w:rPr>
            </w:pPr>
          </w:p>
        </w:tc>
      </w:tr>
      <w:tr w:rsidR="00BB2AEF" w14:paraId="31695755" w14:textId="77777777" w:rsidTr="000E7D7A">
        <w:tc>
          <w:tcPr>
            <w:tcW w:w="990" w:type="dxa"/>
            <w:tcBorders>
              <w:right w:val="nil"/>
            </w:tcBorders>
          </w:tcPr>
          <w:p w14:paraId="6C3DC486" w14:textId="10CE9086" w:rsidR="00BB2AEF" w:rsidRPr="009D3938" w:rsidRDefault="00A80CA7" w:rsidP="00BB2AEF">
            <w:pPr>
              <w:rPr>
                <w:rFonts w:cs="Arial"/>
                <w:b/>
                <w:bCs/>
              </w:rPr>
            </w:pPr>
            <w:r w:rsidRPr="009D3938">
              <w:rPr>
                <w:rFonts w:cs="Arial"/>
                <w:b/>
                <w:bCs/>
              </w:rPr>
              <w:t>June</w:t>
            </w:r>
            <w:r w:rsidR="009D3938" w:rsidRPr="009D3938">
              <w:rPr>
                <w:rFonts w:cs="Arial"/>
                <w:b/>
                <w:bCs/>
              </w:rPr>
              <w:br/>
            </w:r>
            <w:r w:rsidR="00337264">
              <w:rPr>
                <w:rFonts w:cs="Arial"/>
                <w:b/>
                <w:bCs/>
              </w:rPr>
              <w:t>23-28</w:t>
            </w:r>
          </w:p>
        </w:tc>
        <w:tc>
          <w:tcPr>
            <w:tcW w:w="9900" w:type="dxa"/>
            <w:tcBorders>
              <w:left w:val="nil"/>
            </w:tcBorders>
          </w:tcPr>
          <w:p w14:paraId="664766AB" w14:textId="56999CC5" w:rsidR="002D47B9" w:rsidRDefault="00D30B7A" w:rsidP="00A80CA7">
            <w:pPr>
              <w:ind w:left="1440" w:hanging="1440"/>
              <w:rPr>
                <w:rFonts w:cs="Arial"/>
              </w:rPr>
            </w:pPr>
            <w:r>
              <w:rPr>
                <w:rFonts w:cs="Arial"/>
                <w:b/>
                <w:u w:val="single"/>
              </w:rPr>
              <w:t xml:space="preserve">Pre-Camp </w:t>
            </w:r>
            <w:r w:rsidR="00A80CA7" w:rsidRPr="00A80CA7">
              <w:rPr>
                <w:rFonts w:cs="Arial"/>
                <w:b/>
                <w:u w:val="single"/>
              </w:rPr>
              <w:t>Staff Training Week</w:t>
            </w:r>
            <w:r w:rsidR="00A80CA7" w:rsidRPr="00A80CA7">
              <w:rPr>
                <w:rFonts w:cs="Arial"/>
              </w:rPr>
              <w:t>: (</w:t>
            </w:r>
            <w:r w:rsidR="002D47B9">
              <w:rPr>
                <w:rFonts w:cs="Arial"/>
                <w:b/>
                <w:bCs/>
              </w:rPr>
              <w:t>ALL STAFF</w:t>
            </w:r>
            <w:r w:rsidR="002D47B9">
              <w:rPr>
                <w:rFonts w:cs="Arial"/>
              </w:rPr>
              <w:t>)</w:t>
            </w:r>
            <w:r w:rsidR="00A80CA7" w:rsidRPr="00A80CA7">
              <w:rPr>
                <w:rFonts w:cs="Arial"/>
              </w:rPr>
              <w:t xml:space="preserve"> </w:t>
            </w:r>
            <w:r w:rsidR="00271613">
              <w:rPr>
                <w:rFonts w:cs="Arial"/>
              </w:rPr>
              <w:t xml:space="preserve">Departure June </w:t>
            </w:r>
            <w:r w:rsidR="00337264">
              <w:rPr>
                <w:rFonts w:cs="Arial"/>
              </w:rPr>
              <w:t>28</w:t>
            </w:r>
            <w:r w:rsidR="00271613">
              <w:rPr>
                <w:rFonts w:cs="Arial"/>
              </w:rPr>
              <w:t xml:space="preserve"> (</w:t>
            </w:r>
            <w:r w:rsidR="004B3AC3">
              <w:rPr>
                <w:rFonts w:cs="Arial"/>
              </w:rPr>
              <w:t>~</w:t>
            </w:r>
            <w:r w:rsidR="00271613">
              <w:rPr>
                <w:rFonts w:cs="Arial"/>
              </w:rPr>
              <w:t xml:space="preserve"> 5:00 pm)</w:t>
            </w:r>
          </w:p>
          <w:p w14:paraId="4DB23CC4" w14:textId="21EF38C2" w:rsidR="006864EB" w:rsidRPr="00A80CA7" w:rsidRDefault="006864EB" w:rsidP="006864EB">
            <w:pPr>
              <w:ind w:left="1440" w:hanging="1440"/>
              <w:jc w:val="center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Arrival </w:t>
            </w:r>
            <w:r w:rsidRPr="006864EB">
              <w:rPr>
                <w:rFonts w:cs="Arial"/>
                <w:bCs/>
                <w:u w:val="single"/>
              </w:rPr>
              <w:t>Core Staff</w:t>
            </w:r>
            <w:r w:rsidRPr="006864EB">
              <w:rPr>
                <w:rFonts w:cs="Arial"/>
                <w:bCs/>
              </w:rPr>
              <w:t>:</w:t>
            </w:r>
            <w:r>
              <w:rPr>
                <w:rFonts w:cs="Arial"/>
                <w:bCs/>
              </w:rPr>
              <w:t xml:space="preserve"> 4 </w:t>
            </w:r>
            <w:proofErr w:type="gramStart"/>
            <w:r>
              <w:rPr>
                <w:rFonts w:cs="Arial"/>
                <w:bCs/>
              </w:rPr>
              <w:t xml:space="preserve">pm  </w:t>
            </w:r>
            <w:r w:rsidRPr="00A80CA7">
              <w:rPr>
                <w:rFonts w:cs="Arial"/>
                <w:bCs/>
                <w:u w:val="single"/>
              </w:rPr>
              <w:t>Returning</w:t>
            </w:r>
            <w:proofErr w:type="gramEnd"/>
            <w:r w:rsidRPr="00A80CA7">
              <w:rPr>
                <w:rFonts w:cs="Arial"/>
                <w:bCs/>
                <w:u w:val="single"/>
              </w:rPr>
              <w:t xml:space="preserve"> Staff</w:t>
            </w:r>
            <w:r w:rsidRPr="00A80CA7">
              <w:rPr>
                <w:rFonts w:cs="Arial"/>
                <w:bCs/>
              </w:rPr>
              <w:t>:</w:t>
            </w:r>
            <w:r w:rsidRPr="00A80CA7">
              <w:rPr>
                <w:rFonts w:cs="Arial"/>
              </w:rPr>
              <w:t xml:space="preserve"> 5:</w:t>
            </w:r>
            <w:r>
              <w:rPr>
                <w:rFonts w:cs="Arial"/>
              </w:rPr>
              <w:t>0</w:t>
            </w:r>
            <w:r w:rsidRPr="00A80CA7">
              <w:rPr>
                <w:rFonts w:cs="Arial"/>
              </w:rPr>
              <w:t>0 pm</w:t>
            </w:r>
            <w:r>
              <w:rPr>
                <w:rFonts w:cs="Arial"/>
                <w:bCs/>
              </w:rPr>
              <w:t xml:space="preserve">  </w:t>
            </w:r>
            <w:r w:rsidRPr="00A80CA7">
              <w:rPr>
                <w:rFonts w:cs="Arial"/>
                <w:bCs/>
                <w:u w:val="single"/>
              </w:rPr>
              <w:t>New Staff</w:t>
            </w:r>
            <w:r w:rsidRPr="00A80CA7">
              <w:rPr>
                <w:rFonts w:cs="Arial"/>
                <w:bCs/>
              </w:rPr>
              <w:t>:</w:t>
            </w:r>
            <w:r w:rsidRPr="00A80CA7">
              <w:rPr>
                <w:rFonts w:cs="Arial"/>
                <w:b/>
              </w:rPr>
              <w:t xml:space="preserve"> </w:t>
            </w:r>
            <w:r>
              <w:rPr>
                <w:rFonts w:cs="Arial"/>
              </w:rPr>
              <w:t>6:30</w:t>
            </w:r>
            <w:r w:rsidRPr="00A80CA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p</w:t>
            </w:r>
            <w:r w:rsidRPr="00A80CA7">
              <w:rPr>
                <w:rFonts w:cs="Arial"/>
              </w:rPr>
              <w:t>m</w:t>
            </w:r>
            <w:r>
              <w:rPr>
                <w:rFonts w:cs="Arial"/>
              </w:rPr>
              <w:t xml:space="preserve"> </w:t>
            </w:r>
          </w:p>
          <w:p w14:paraId="04C80DE0" w14:textId="008E310D" w:rsidR="00BB2AEF" w:rsidRPr="00271613" w:rsidRDefault="00271613" w:rsidP="00271613">
            <w:pPr>
              <w:ind w:left="1440" w:hanging="1440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71613">
              <w:rPr>
                <w:rFonts w:cs="Arial"/>
                <w:i/>
                <w:iCs/>
                <w:sz w:val="20"/>
                <w:szCs w:val="20"/>
              </w:rPr>
              <w:t>*</w:t>
            </w:r>
            <w:r w:rsidR="00A80CA7" w:rsidRPr="00271613">
              <w:rPr>
                <w:rFonts w:cs="Arial"/>
                <w:i/>
                <w:iCs/>
                <w:sz w:val="20"/>
                <w:szCs w:val="20"/>
              </w:rPr>
              <w:t>Hourly and commuter staff will be given specific times to report.</w:t>
            </w:r>
          </w:p>
          <w:p w14:paraId="18A9492F" w14:textId="3557CFB4" w:rsidR="00271613" w:rsidRPr="00A80CA7" w:rsidRDefault="00271613" w:rsidP="00271613">
            <w:pPr>
              <w:ind w:left="1440" w:hanging="1440"/>
              <w:rPr>
                <w:rFonts w:cs="Arial"/>
              </w:rPr>
            </w:pPr>
          </w:p>
        </w:tc>
      </w:tr>
      <w:tr w:rsidR="00BB2AEF" w14:paraId="39EB6AE3" w14:textId="77777777" w:rsidTr="000E7D7A">
        <w:tc>
          <w:tcPr>
            <w:tcW w:w="990" w:type="dxa"/>
            <w:tcBorders>
              <w:right w:val="nil"/>
            </w:tcBorders>
            <w:shd w:val="clear" w:color="auto" w:fill="F2F2F2" w:themeFill="background1" w:themeFillShade="F2"/>
          </w:tcPr>
          <w:p w14:paraId="3D33FFCF" w14:textId="77777777" w:rsidR="009D3938" w:rsidRPr="009D3938" w:rsidRDefault="00A80CA7" w:rsidP="00BB2AEF">
            <w:pPr>
              <w:rPr>
                <w:rFonts w:cs="Arial"/>
                <w:b/>
                <w:bCs/>
              </w:rPr>
            </w:pPr>
            <w:r w:rsidRPr="009D3938">
              <w:rPr>
                <w:rFonts w:cs="Arial"/>
                <w:b/>
                <w:bCs/>
              </w:rPr>
              <w:t xml:space="preserve">June </w:t>
            </w:r>
          </w:p>
          <w:p w14:paraId="314827C1" w14:textId="27321368" w:rsidR="00BB2AEF" w:rsidRPr="009D3938" w:rsidRDefault="00D30B7A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26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F2F2F2" w:themeFill="background1" w:themeFillShade="F2"/>
          </w:tcPr>
          <w:p w14:paraId="530C1DAC" w14:textId="2F403A32" w:rsidR="00271613" w:rsidRDefault="00A80CA7" w:rsidP="00271613">
            <w:pPr>
              <w:ind w:left="1440" w:hanging="1440"/>
              <w:rPr>
                <w:rFonts w:cs="Arial"/>
              </w:rPr>
            </w:pPr>
            <w:r w:rsidRPr="00A80CA7">
              <w:rPr>
                <w:rFonts w:cs="Arial"/>
                <w:b/>
                <w:sz w:val="22"/>
                <w:u w:val="single"/>
              </w:rPr>
              <w:t>CSM Appreciation Dinner</w:t>
            </w:r>
            <w:r w:rsidR="00271613">
              <w:rPr>
                <w:rFonts w:cs="Arial"/>
                <w:bCs/>
                <w:sz w:val="22"/>
              </w:rPr>
              <w:t xml:space="preserve">: </w:t>
            </w:r>
            <w:r w:rsidR="00271613">
              <w:rPr>
                <w:rFonts w:cs="Arial"/>
              </w:rPr>
              <w:t>Dine with</w:t>
            </w:r>
            <w:r w:rsidRPr="00A80CA7">
              <w:rPr>
                <w:rFonts w:cs="Arial"/>
              </w:rPr>
              <w:t xml:space="preserve"> CSM Board members, </w:t>
            </w:r>
            <w:r w:rsidR="00CA6D2C" w:rsidRPr="00A80CA7">
              <w:rPr>
                <w:rFonts w:cs="Arial"/>
              </w:rPr>
              <w:t>volunteers,</w:t>
            </w:r>
            <w:r w:rsidRPr="00A80CA7">
              <w:rPr>
                <w:rFonts w:cs="Arial"/>
              </w:rPr>
              <w:t xml:space="preserve"> and friends.</w:t>
            </w:r>
          </w:p>
          <w:p w14:paraId="3829E2B7" w14:textId="4E054A15" w:rsidR="00BB2AEF" w:rsidRPr="00271613" w:rsidRDefault="00BB2AEF" w:rsidP="00271613">
            <w:pPr>
              <w:ind w:left="1440" w:hanging="1440"/>
              <w:rPr>
                <w:rFonts w:cs="Arial"/>
                <w:i/>
                <w:iCs/>
              </w:rPr>
            </w:pPr>
          </w:p>
        </w:tc>
      </w:tr>
      <w:tr w:rsidR="000E59FF" w14:paraId="13C9025A" w14:textId="77777777" w:rsidTr="000E7D7A">
        <w:tc>
          <w:tcPr>
            <w:tcW w:w="990" w:type="dxa"/>
            <w:tcBorders>
              <w:right w:val="nil"/>
            </w:tcBorders>
            <w:shd w:val="clear" w:color="auto" w:fill="F2F2F2" w:themeFill="background1" w:themeFillShade="F2"/>
          </w:tcPr>
          <w:p w14:paraId="22764797" w14:textId="330E074B" w:rsidR="000E59FF" w:rsidRPr="009D3938" w:rsidRDefault="000E59FF" w:rsidP="00BB2AEF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Aug 24</w:t>
            </w:r>
          </w:p>
        </w:tc>
        <w:tc>
          <w:tcPr>
            <w:tcW w:w="9900" w:type="dxa"/>
            <w:tcBorders>
              <w:left w:val="nil"/>
            </w:tcBorders>
            <w:shd w:val="clear" w:color="auto" w:fill="F2F2F2" w:themeFill="background1" w:themeFillShade="F2"/>
          </w:tcPr>
          <w:p w14:paraId="106034F6" w14:textId="70A11F28" w:rsidR="000E59FF" w:rsidRDefault="000E59FF" w:rsidP="00271613">
            <w:pPr>
              <w:ind w:left="1440" w:hanging="1440"/>
              <w:rPr>
                <w:rFonts w:cs="Arial"/>
                <w:b/>
                <w:sz w:val="22"/>
                <w:u w:val="single"/>
              </w:rPr>
            </w:pPr>
            <w:r>
              <w:rPr>
                <w:rFonts w:cs="Arial"/>
                <w:b/>
                <w:sz w:val="22"/>
                <w:u w:val="single"/>
              </w:rPr>
              <w:t>Camp Clean-up Day</w:t>
            </w:r>
            <w:r w:rsidRPr="000E59FF">
              <w:rPr>
                <w:rFonts w:cs="Arial"/>
                <w:bCs/>
                <w:sz w:val="22"/>
              </w:rPr>
              <w:t xml:space="preserve">  </w:t>
            </w:r>
            <w:r>
              <w:rPr>
                <w:rFonts w:cs="Arial"/>
                <w:b/>
                <w:sz w:val="22"/>
                <w:u w:val="single"/>
              </w:rPr>
              <w:t xml:space="preserve"> 9am-2pm</w:t>
            </w:r>
          </w:p>
          <w:p w14:paraId="2EA53AAE" w14:textId="5AA2131E" w:rsidR="000E59FF" w:rsidRPr="000E59FF" w:rsidRDefault="0079395B" w:rsidP="00271613">
            <w:pPr>
              <w:ind w:left="1440" w:hanging="144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</w:rPr>
              <w:t>Additional compensation and a</w:t>
            </w:r>
            <w:r w:rsidR="000E59FF" w:rsidRPr="000E59FF">
              <w:rPr>
                <w:rFonts w:cs="Arial"/>
                <w:bCs/>
                <w:sz w:val="22"/>
              </w:rPr>
              <w:t xml:space="preserve"> </w:t>
            </w:r>
            <w:r w:rsidR="00CA6D2C">
              <w:rPr>
                <w:rFonts w:cs="Arial"/>
                <w:bCs/>
                <w:sz w:val="22"/>
              </w:rPr>
              <w:t>limited-edition</w:t>
            </w:r>
            <w:r w:rsidR="000E59FF" w:rsidRPr="000E59FF">
              <w:rPr>
                <w:rFonts w:cs="Arial"/>
                <w:bCs/>
                <w:sz w:val="22"/>
              </w:rPr>
              <w:t xml:space="preserve"> item will be given to those who </w:t>
            </w:r>
            <w:r w:rsidR="00D56F9B">
              <w:rPr>
                <w:rFonts w:cs="Arial"/>
                <w:bCs/>
                <w:sz w:val="22"/>
              </w:rPr>
              <w:t>participate</w:t>
            </w:r>
            <w:r w:rsidR="000E59FF" w:rsidRPr="000E59FF">
              <w:rPr>
                <w:rFonts w:cs="Arial"/>
                <w:bCs/>
                <w:sz w:val="22"/>
              </w:rPr>
              <w:t>.</w:t>
            </w:r>
          </w:p>
        </w:tc>
      </w:tr>
    </w:tbl>
    <w:p w14:paraId="12BB093E" w14:textId="2C5E5CED" w:rsidR="00C611FE" w:rsidRDefault="00C611FE" w:rsidP="000E7D7A">
      <w:pPr>
        <w:jc w:val="center"/>
        <w:rPr>
          <w:rFonts w:cs="Arial"/>
        </w:rPr>
      </w:pPr>
    </w:p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2794"/>
        <w:gridCol w:w="2794"/>
        <w:gridCol w:w="2795"/>
        <w:gridCol w:w="2795"/>
      </w:tblGrid>
      <w:tr w:rsidR="000E7D7A" w14:paraId="43E6BC22" w14:textId="77777777" w:rsidTr="00782C43">
        <w:trPr>
          <w:trHeight w:val="275"/>
        </w:trPr>
        <w:tc>
          <w:tcPr>
            <w:tcW w:w="11178" w:type="dxa"/>
            <w:gridSpan w:val="4"/>
            <w:shd w:val="clear" w:color="auto" w:fill="F2F2F2" w:themeFill="background1" w:themeFillShade="F2"/>
          </w:tcPr>
          <w:p w14:paraId="6E1C0488" w14:textId="6F9EEB75" w:rsidR="000E7D7A" w:rsidRDefault="000E7D7A" w:rsidP="002716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Weekly Arrival and Departure Times</w:t>
            </w:r>
          </w:p>
        </w:tc>
      </w:tr>
      <w:tr w:rsidR="00271613" w14:paraId="4A88B168" w14:textId="77777777" w:rsidTr="00782C43">
        <w:trPr>
          <w:trHeight w:val="265"/>
        </w:trPr>
        <w:tc>
          <w:tcPr>
            <w:tcW w:w="5588" w:type="dxa"/>
            <w:gridSpan w:val="2"/>
            <w:shd w:val="clear" w:color="auto" w:fill="F96459"/>
          </w:tcPr>
          <w:p w14:paraId="54B217EB" w14:textId="412D142B" w:rsidR="00271613" w:rsidRPr="00271613" w:rsidRDefault="00271613" w:rsidP="002716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RESIDENT CAMP</w:t>
            </w:r>
          </w:p>
        </w:tc>
        <w:tc>
          <w:tcPr>
            <w:tcW w:w="5590" w:type="dxa"/>
            <w:gridSpan w:val="2"/>
            <w:shd w:val="clear" w:color="auto" w:fill="C8BBD7"/>
          </w:tcPr>
          <w:p w14:paraId="45C5A646" w14:textId="2D500B6B" w:rsidR="00271613" w:rsidRPr="00271613" w:rsidRDefault="00271613" w:rsidP="00271613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DAY CAMP</w:t>
            </w:r>
          </w:p>
        </w:tc>
      </w:tr>
      <w:tr w:rsidR="00271613" w14:paraId="501E629E" w14:textId="77777777" w:rsidTr="00782C43">
        <w:trPr>
          <w:trHeight w:val="245"/>
        </w:trPr>
        <w:tc>
          <w:tcPr>
            <w:tcW w:w="2794" w:type="dxa"/>
            <w:shd w:val="clear" w:color="auto" w:fill="FDE9D9" w:themeFill="accent6" w:themeFillTint="33"/>
          </w:tcPr>
          <w:p w14:paraId="790AC4C9" w14:textId="4CC00C96" w:rsidR="00271613" w:rsidRPr="00271613" w:rsidRDefault="00271613" w:rsidP="00271613">
            <w:pPr>
              <w:jc w:val="center"/>
              <w:rPr>
                <w:rFonts w:cs="Arial"/>
                <w:sz w:val="22"/>
                <w:szCs w:val="22"/>
              </w:rPr>
            </w:pPr>
            <w:r w:rsidRPr="00271613">
              <w:rPr>
                <w:rFonts w:cs="Arial"/>
                <w:sz w:val="22"/>
                <w:szCs w:val="22"/>
              </w:rPr>
              <w:t>Arrival</w:t>
            </w:r>
          </w:p>
        </w:tc>
        <w:tc>
          <w:tcPr>
            <w:tcW w:w="2794" w:type="dxa"/>
            <w:shd w:val="clear" w:color="auto" w:fill="FDE9D9" w:themeFill="accent6" w:themeFillTint="33"/>
          </w:tcPr>
          <w:p w14:paraId="2D2C4357" w14:textId="09204479" w:rsidR="00271613" w:rsidRPr="00271613" w:rsidRDefault="00271613" w:rsidP="00271613">
            <w:pPr>
              <w:jc w:val="center"/>
              <w:rPr>
                <w:rFonts w:cs="Arial"/>
                <w:sz w:val="22"/>
                <w:szCs w:val="22"/>
              </w:rPr>
            </w:pPr>
            <w:r w:rsidRPr="00271613">
              <w:rPr>
                <w:rFonts w:cs="Arial"/>
                <w:sz w:val="22"/>
                <w:szCs w:val="22"/>
              </w:rPr>
              <w:t>Departure</w:t>
            </w:r>
          </w:p>
        </w:tc>
        <w:tc>
          <w:tcPr>
            <w:tcW w:w="2795" w:type="dxa"/>
            <w:shd w:val="clear" w:color="auto" w:fill="E5DFEC" w:themeFill="accent4" w:themeFillTint="33"/>
          </w:tcPr>
          <w:p w14:paraId="16201EE0" w14:textId="7BEA6DFE" w:rsidR="00271613" w:rsidRPr="00271613" w:rsidRDefault="00271613" w:rsidP="00271613">
            <w:pPr>
              <w:jc w:val="center"/>
              <w:rPr>
                <w:rFonts w:cs="Arial"/>
                <w:sz w:val="22"/>
                <w:szCs w:val="22"/>
              </w:rPr>
            </w:pPr>
            <w:r w:rsidRPr="00271613">
              <w:rPr>
                <w:rFonts w:cs="Arial"/>
                <w:sz w:val="22"/>
                <w:szCs w:val="22"/>
              </w:rPr>
              <w:t>Arrival</w:t>
            </w:r>
          </w:p>
        </w:tc>
        <w:tc>
          <w:tcPr>
            <w:tcW w:w="2795" w:type="dxa"/>
            <w:shd w:val="clear" w:color="auto" w:fill="E5DFEC" w:themeFill="accent4" w:themeFillTint="33"/>
          </w:tcPr>
          <w:p w14:paraId="694D28AD" w14:textId="3CF8160A" w:rsidR="00271613" w:rsidRPr="00271613" w:rsidRDefault="00271613" w:rsidP="00271613">
            <w:pPr>
              <w:jc w:val="center"/>
              <w:rPr>
                <w:rFonts w:cs="Arial"/>
                <w:sz w:val="22"/>
                <w:szCs w:val="22"/>
              </w:rPr>
            </w:pPr>
            <w:r w:rsidRPr="00271613">
              <w:rPr>
                <w:rFonts w:cs="Arial"/>
                <w:sz w:val="22"/>
                <w:szCs w:val="22"/>
              </w:rPr>
              <w:t>Departure</w:t>
            </w:r>
          </w:p>
        </w:tc>
      </w:tr>
      <w:tr w:rsidR="00271613" w14:paraId="3115930E" w14:textId="77777777" w:rsidTr="00782C43">
        <w:trPr>
          <w:trHeight w:val="3654"/>
        </w:trPr>
        <w:tc>
          <w:tcPr>
            <w:tcW w:w="2794" w:type="dxa"/>
            <w:shd w:val="clear" w:color="auto" w:fill="FEF6F0"/>
          </w:tcPr>
          <w:p w14:paraId="7FA6FF3E" w14:textId="77777777" w:rsidR="006864EB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  <w:b/>
              </w:rPr>
              <w:t>Sunday</w:t>
            </w:r>
          </w:p>
          <w:p w14:paraId="03247FFF" w14:textId="4E0D065B" w:rsidR="006864EB" w:rsidRPr="006864EB" w:rsidRDefault="000D5712" w:rsidP="006864EB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Div</w:t>
            </w:r>
            <w:r w:rsidR="000E7D7A">
              <w:rPr>
                <w:rFonts w:ascii="Arial Narrow" w:hAnsi="Arial Narrow"/>
              </w:rPr>
              <w:t>ision Director 10:30/</w:t>
            </w:r>
            <w:r w:rsidR="006864EB" w:rsidRPr="00F01DB4">
              <w:rPr>
                <w:rFonts w:ascii="Arial Narrow" w:hAnsi="Arial Narrow"/>
              </w:rPr>
              <w:t>11</w:t>
            </w:r>
            <w:r w:rsidR="006D7EE7">
              <w:rPr>
                <w:rFonts w:ascii="Arial Narrow" w:hAnsi="Arial Narrow"/>
              </w:rPr>
              <w:t>am</w:t>
            </w:r>
          </w:p>
          <w:p w14:paraId="2A4EFB5B" w14:textId="00717FA0" w:rsidR="006864EB" w:rsidRPr="00F01DB4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>All Core 12</w:t>
            </w:r>
            <w:r w:rsidR="006D7EE7">
              <w:rPr>
                <w:rFonts w:ascii="Arial Narrow" w:hAnsi="Arial Narrow"/>
              </w:rPr>
              <w:t xml:space="preserve"> </w:t>
            </w:r>
            <w:r w:rsidRPr="00F01DB4">
              <w:rPr>
                <w:rFonts w:ascii="Arial Narrow" w:hAnsi="Arial Narrow"/>
              </w:rPr>
              <w:t>pm</w:t>
            </w:r>
          </w:p>
          <w:p w14:paraId="500DA3A0" w14:textId="1D39D925" w:rsidR="000E7D7A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>Cabin</w:t>
            </w:r>
            <w:r w:rsidR="000E7D7A">
              <w:rPr>
                <w:rFonts w:ascii="Arial Narrow" w:hAnsi="Arial Narrow"/>
              </w:rPr>
              <w:t xml:space="preserve"> 12:30</w:t>
            </w:r>
            <w:r w:rsidR="006D7EE7">
              <w:rPr>
                <w:rFonts w:ascii="Arial Narrow" w:hAnsi="Arial Narrow"/>
              </w:rPr>
              <w:t xml:space="preserve"> </w:t>
            </w:r>
            <w:r w:rsidR="000E7D7A">
              <w:rPr>
                <w:rFonts w:ascii="Arial Narrow" w:hAnsi="Arial Narrow"/>
              </w:rPr>
              <w:t>pm</w:t>
            </w:r>
          </w:p>
          <w:p w14:paraId="330DA1DC" w14:textId="06D838EC" w:rsidR="006864EB" w:rsidRPr="00F01DB4" w:rsidRDefault="000E7D7A" w:rsidP="006864E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Other </w:t>
            </w:r>
            <w:proofErr w:type="gramStart"/>
            <w:r w:rsidR="006864EB" w:rsidRPr="00F01DB4">
              <w:rPr>
                <w:rFonts w:ascii="Arial Narrow" w:hAnsi="Arial Narrow"/>
              </w:rPr>
              <w:t>Live-</w:t>
            </w:r>
            <w:r w:rsidR="006D7EE7">
              <w:rPr>
                <w:rFonts w:ascii="Arial Narrow" w:hAnsi="Arial Narrow"/>
              </w:rPr>
              <w:t>i</w:t>
            </w:r>
            <w:r w:rsidR="006864EB" w:rsidRPr="00F01DB4">
              <w:rPr>
                <w:rFonts w:ascii="Arial Narrow" w:hAnsi="Arial Narrow"/>
              </w:rPr>
              <w:t>n</w:t>
            </w:r>
            <w:r w:rsidR="006D7EE7">
              <w:rPr>
                <w:rFonts w:ascii="Arial Narrow" w:hAnsi="Arial Narrow"/>
              </w:rPr>
              <w:t>s</w:t>
            </w:r>
            <w:proofErr w:type="gramEnd"/>
            <w:r>
              <w:rPr>
                <w:rFonts w:ascii="Arial Narrow" w:hAnsi="Arial Narrow"/>
              </w:rPr>
              <w:t xml:space="preserve"> </w:t>
            </w:r>
            <w:r w:rsidR="006864EB" w:rsidRPr="00F01DB4">
              <w:rPr>
                <w:rFonts w:ascii="Arial Narrow" w:hAnsi="Arial Narrow"/>
              </w:rPr>
              <w:t>1:</w:t>
            </w:r>
            <w:r w:rsidR="006D7EE7">
              <w:rPr>
                <w:rFonts w:ascii="Arial Narrow" w:hAnsi="Arial Narrow"/>
              </w:rPr>
              <w:t>1</w:t>
            </w:r>
            <w:r w:rsidR="006864EB" w:rsidRPr="00F01DB4">
              <w:rPr>
                <w:rFonts w:ascii="Arial Narrow" w:hAnsi="Arial Narrow"/>
              </w:rPr>
              <w:t>0pm</w:t>
            </w:r>
          </w:p>
          <w:p w14:paraId="2D075090" w14:textId="77777777" w:rsidR="006864EB" w:rsidRPr="00F01DB4" w:rsidRDefault="006864EB" w:rsidP="006864EB">
            <w:pPr>
              <w:rPr>
                <w:rFonts w:ascii="Arial Narrow" w:hAnsi="Arial Narrow"/>
              </w:rPr>
            </w:pPr>
          </w:p>
          <w:p w14:paraId="0CAA5D69" w14:textId="553A223C" w:rsidR="006864EB" w:rsidRPr="000D5712" w:rsidRDefault="006864EB" w:rsidP="000D57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712">
              <w:rPr>
                <w:rFonts w:ascii="Arial Narrow" w:hAnsi="Arial Narrow"/>
                <w:sz w:val="20"/>
                <w:szCs w:val="20"/>
              </w:rPr>
              <w:t>* These times indicate the start time of a required meeting. You are expected to be at your assigned area and dressed in your staff t-shirt by this time.</w:t>
            </w:r>
          </w:p>
          <w:p w14:paraId="7ECE485A" w14:textId="77777777" w:rsidR="006864EB" w:rsidRPr="000D5712" w:rsidRDefault="006864EB" w:rsidP="000D57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8BA2536" w14:textId="4ABAA246" w:rsidR="00271613" w:rsidRPr="00271613" w:rsidRDefault="006864EB" w:rsidP="000D5712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0D5712">
              <w:rPr>
                <w:rFonts w:ascii="Arial Narrow" w:hAnsi="Arial Narrow"/>
                <w:sz w:val="20"/>
                <w:szCs w:val="20"/>
              </w:rPr>
              <w:t>*Times are subject to change based on necessary regulatory adjustments.</w:t>
            </w:r>
          </w:p>
        </w:tc>
        <w:tc>
          <w:tcPr>
            <w:tcW w:w="2794" w:type="dxa"/>
            <w:shd w:val="clear" w:color="auto" w:fill="FEF6F0"/>
          </w:tcPr>
          <w:p w14:paraId="0F248AFE" w14:textId="51ACDAAA" w:rsidR="006864EB" w:rsidRPr="00F01DB4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  <w:b/>
              </w:rPr>
              <w:t>Friday</w:t>
            </w:r>
          </w:p>
          <w:p w14:paraId="07F4FC3B" w14:textId="2D2C1132" w:rsidR="006864EB" w:rsidRPr="00F01DB4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>All Staff</w:t>
            </w:r>
            <w:r w:rsidR="006D7EE7">
              <w:rPr>
                <w:rFonts w:ascii="Arial Narrow" w:hAnsi="Arial Narrow"/>
              </w:rPr>
              <w:t xml:space="preserve"> </w:t>
            </w:r>
            <w:r w:rsidRPr="00F01DB4">
              <w:rPr>
                <w:rFonts w:ascii="Arial Narrow" w:hAnsi="Arial Narrow"/>
              </w:rPr>
              <w:t>7:30 pm</w:t>
            </w:r>
          </w:p>
          <w:p w14:paraId="5C7D219F" w14:textId="77777777" w:rsidR="006864EB" w:rsidRPr="00F01DB4" w:rsidRDefault="006864EB" w:rsidP="006864EB">
            <w:pPr>
              <w:rPr>
                <w:rFonts w:ascii="Arial Narrow" w:hAnsi="Arial Narrow"/>
              </w:rPr>
            </w:pPr>
          </w:p>
          <w:p w14:paraId="523AAA5B" w14:textId="27577287" w:rsidR="000D5712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  <w:b/>
              </w:rPr>
              <w:t>Saturday</w:t>
            </w:r>
            <w:r w:rsidR="001F6FA3">
              <w:rPr>
                <w:rFonts w:ascii="Arial Narrow" w:hAnsi="Arial Narrow"/>
                <w:b/>
              </w:rPr>
              <w:t xml:space="preserve"> </w:t>
            </w:r>
          </w:p>
          <w:p w14:paraId="0C21B52F" w14:textId="376FAC88" w:rsidR="006864EB" w:rsidRPr="000D5712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</w:rPr>
              <w:t>All Staff 11:30 am</w:t>
            </w:r>
          </w:p>
          <w:p w14:paraId="04308327" w14:textId="77777777" w:rsidR="006864EB" w:rsidRPr="00F01DB4" w:rsidRDefault="006864EB" w:rsidP="006864EB">
            <w:pPr>
              <w:rPr>
                <w:rFonts w:ascii="Arial Narrow" w:hAnsi="Arial Narrow"/>
              </w:rPr>
            </w:pPr>
          </w:p>
          <w:p w14:paraId="58324BFA" w14:textId="7ED9972C" w:rsidR="00271613" w:rsidRPr="00271613" w:rsidRDefault="006864EB" w:rsidP="000D5712">
            <w:pPr>
              <w:jc w:val="center"/>
              <w:rPr>
                <w:rFonts w:cs="Arial"/>
                <w:sz w:val="20"/>
                <w:szCs w:val="20"/>
              </w:rPr>
            </w:pPr>
            <w:r w:rsidRPr="000D5712">
              <w:rPr>
                <w:rFonts w:ascii="Arial Narrow" w:hAnsi="Arial Narrow"/>
                <w:sz w:val="20"/>
                <w:szCs w:val="20"/>
              </w:rPr>
              <w:t>* These times are approximations. All staff</w:t>
            </w:r>
            <w:r w:rsidR="006D7EE7">
              <w:rPr>
                <w:rFonts w:ascii="Arial Narrow" w:hAnsi="Arial Narrow"/>
                <w:sz w:val="20"/>
                <w:szCs w:val="20"/>
              </w:rPr>
              <w:t xml:space="preserve"> (including live-in kitchen and live-in day camp)</w:t>
            </w:r>
            <w:r w:rsidRPr="000D571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6D7EE7">
              <w:rPr>
                <w:rFonts w:ascii="Arial Narrow" w:hAnsi="Arial Narrow"/>
                <w:sz w:val="20"/>
                <w:szCs w:val="20"/>
              </w:rPr>
              <w:t>are</w:t>
            </w:r>
            <w:r w:rsidRPr="000D5712">
              <w:rPr>
                <w:rFonts w:ascii="Arial Narrow" w:hAnsi="Arial Narrow"/>
                <w:sz w:val="20"/>
                <w:szCs w:val="20"/>
              </w:rPr>
              <w:t xml:space="preserve"> released together when all of Camp is reset for the next week.</w:t>
            </w:r>
          </w:p>
        </w:tc>
        <w:tc>
          <w:tcPr>
            <w:tcW w:w="2795" w:type="dxa"/>
            <w:shd w:val="clear" w:color="auto" w:fill="F2EFF5"/>
          </w:tcPr>
          <w:p w14:paraId="178C6BCD" w14:textId="77777777" w:rsidR="006864EB" w:rsidRPr="00F01DB4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  <w:b/>
              </w:rPr>
              <w:t>Sunday</w:t>
            </w:r>
          </w:p>
          <w:p w14:paraId="01105A2A" w14:textId="1AC13095" w:rsidR="006864EB" w:rsidRPr="00F01DB4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>Live-</w:t>
            </w:r>
            <w:r w:rsidR="006D7EE7">
              <w:rPr>
                <w:rFonts w:ascii="Arial Narrow" w:hAnsi="Arial Narrow"/>
              </w:rPr>
              <w:t>i</w:t>
            </w:r>
            <w:r w:rsidRPr="00F01DB4">
              <w:rPr>
                <w:rFonts w:ascii="Arial Narrow" w:hAnsi="Arial Narrow"/>
              </w:rPr>
              <w:t xml:space="preserve">n </w:t>
            </w:r>
            <w:r w:rsidR="006D7EE7">
              <w:rPr>
                <w:rFonts w:ascii="Arial Narrow" w:hAnsi="Arial Narrow"/>
              </w:rPr>
              <w:t>Day Camp 1:10 pm</w:t>
            </w:r>
          </w:p>
          <w:p w14:paraId="523D22B2" w14:textId="77777777" w:rsidR="006D7EE7" w:rsidRDefault="006D7EE7" w:rsidP="006864EB">
            <w:pPr>
              <w:rPr>
                <w:rFonts w:ascii="Arial Narrow" w:hAnsi="Arial Narrow"/>
                <w:b/>
              </w:rPr>
            </w:pPr>
          </w:p>
          <w:p w14:paraId="4F17C479" w14:textId="025A034C" w:rsidR="006864EB" w:rsidRPr="00F01DB4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  <w:b/>
              </w:rPr>
              <w:t>Monday</w:t>
            </w:r>
          </w:p>
          <w:p w14:paraId="1D39F03F" w14:textId="377C3AD3" w:rsidR="006D7EE7" w:rsidRDefault="006864EB" w:rsidP="006864EB">
            <w:pPr>
              <w:rPr>
                <w:rFonts w:ascii="Arial Narrow" w:hAnsi="Arial Narrow"/>
              </w:rPr>
            </w:pPr>
            <w:r w:rsidRPr="000D5712">
              <w:rPr>
                <w:rFonts w:ascii="Arial Narrow" w:hAnsi="Arial Narrow"/>
              </w:rPr>
              <w:t>Commuter</w:t>
            </w:r>
            <w:r w:rsidR="006D7EE7">
              <w:rPr>
                <w:rFonts w:ascii="Arial Narrow" w:hAnsi="Arial Narrow"/>
              </w:rPr>
              <w:t xml:space="preserve"> Staff</w:t>
            </w:r>
            <w:r w:rsidRPr="000D5712">
              <w:rPr>
                <w:rFonts w:ascii="Arial Narrow" w:hAnsi="Arial Narrow"/>
              </w:rPr>
              <w:t xml:space="preserve"> 8:30</w:t>
            </w:r>
            <w:r w:rsidR="006D7EE7">
              <w:rPr>
                <w:rFonts w:ascii="Arial Narrow" w:hAnsi="Arial Narrow"/>
              </w:rPr>
              <w:t xml:space="preserve"> </w:t>
            </w:r>
            <w:r w:rsidRPr="000D5712">
              <w:rPr>
                <w:rFonts w:ascii="Arial Narrow" w:hAnsi="Arial Narrow"/>
              </w:rPr>
              <w:t xml:space="preserve">am </w:t>
            </w:r>
            <w:bookmarkStart w:id="2" w:name="_Hlk86323771"/>
          </w:p>
          <w:bookmarkEnd w:id="2"/>
          <w:p w14:paraId="760D4CC0" w14:textId="7B20E304" w:rsidR="00271613" w:rsidRDefault="000D5712" w:rsidP="000D57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br/>
            </w:r>
            <w:r w:rsidR="006864EB" w:rsidRPr="000D5712">
              <w:rPr>
                <w:rFonts w:ascii="Arial Narrow" w:hAnsi="Arial Narrow"/>
                <w:sz w:val="20"/>
                <w:szCs w:val="20"/>
              </w:rPr>
              <w:t>* Staff shirt worn on Mon</w:t>
            </w:r>
          </w:p>
          <w:p w14:paraId="619BC5CC" w14:textId="77777777" w:rsidR="006D7EE7" w:rsidRDefault="006D7EE7" w:rsidP="000D571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34BC48E" w14:textId="77777777" w:rsidR="006D7EE7" w:rsidRDefault="006D7EE7" w:rsidP="000D571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D5712">
              <w:rPr>
                <w:rFonts w:ascii="Arial Narrow" w:hAnsi="Arial Narrow"/>
                <w:sz w:val="20"/>
                <w:szCs w:val="20"/>
              </w:rPr>
              <w:t xml:space="preserve">*Times are subject to change </w:t>
            </w:r>
            <w:r>
              <w:rPr>
                <w:rFonts w:ascii="Arial Narrow" w:hAnsi="Arial Narrow"/>
                <w:sz w:val="20"/>
                <w:szCs w:val="20"/>
              </w:rPr>
              <w:t>at the discretion of the Day Camp Director</w:t>
            </w:r>
            <w:r w:rsidRPr="000D5712">
              <w:rPr>
                <w:rFonts w:ascii="Arial Narrow" w:hAnsi="Arial Narrow"/>
                <w:sz w:val="20"/>
                <w:szCs w:val="20"/>
              </w:rPr>
              <w:t>.</w:t>
            </w:r>
          </w:p>
          <w:p w14:paraId="56ABCA06" w14:textId="77777777" w:rsidR="006D7EE7" w:rsidRDefault="006D7EE7" w:rsidP="000D5712">
            <w:pPr>
              <w:jc w:val="center"/>
              <w:rPr>
                <w:rFonts w:cs="Arial"/>
                <w:sz w:val="20"/>
                <w:szCs w:val="20"/>
              </w:rPr>
            </w:pPr>
          </w:p>
          <w:p w14:paraId="1C999AFA" w14:textId="6E783790" w:rsidR="006D7EE7" w:rsidRPr="00271613" w:rsidRDefault="006D7EE7" w:rsidP="000D5712">
            <w:pPr>
              <w:jc w:val="center"/>
              <w:rPr>
                <w:rFonts w:cs="Arial"/>
                <w:sz w:val="20"/>
                <w:szCs w:val="20"/>
              </w:rPr>
            </w:pPr>
            <w:r w:rsidRPr="000D5712">
              <w:rPr>
                <w:rFonts w:ascii="Arial Narrow" w:hAnsi="Arial Narrow"/>
                <w:sz w:val="20"/>
                <w:szCs w:val="20"/>
              </w:rPr>
              <w:t>*</w:t>
            </w:r>
            <w:r>
              <w:rPr>
                <w:rFonts w:ascii="Arial Narrow" w:hAnsi="Arial Narrow"/>
                <w:sz w:val="20"/>
                <w:szCs w:val="20"/>
              </w:rPr>
              <w:t>Day Camp staff will take turns covering early drop-off at 7:30 am</w:t>
            </w:r>
          </w:p>
        </w:tc>
        <w:tc>
          <w:tcPr>
            <w:tcW w:w="2795" w:type="dxa"/>
            <w:shd w:val="clear" w:color="auto" w:fill="F2EFF5"/>
          </w:tcPr>
          <w:p w14:paraId="3FAB7DD7" w14:textId="50EBFCEF" w:rsidR="006864EB" w:rsidRPr="00F01DB4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  <w:b/>
              </w:rPr>
              <w:t>Friday</w:t>
            </w:r>
          </w:p>
          <w:p w14:paraId="3C7704C4" w14:textId="58D320F1" w:rsidR="000D5712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 xml:space="preserve">Live-in staff will be released with resident staff </w:t>
            </w:r>
            <w:r w:rsidR="006D7EE7">
              <w:rPr>
                <w:rFonts w:ascii="Arial Narrow" w:hAnsi="Arial Narrow"/>
              </w:rPr>
              <w:t xml:space="preserve">at </w:t>
            </w:r>
            <w:r w:rsidRPr="00F01DB4">
              <w:rPr>
                <w:rFonts w:ascii="Arial Narrow" w:hAnsi="Arial Narrow"/>
              </w:rPr>
              <w:t xml:space="preserve">7:30 pm </w:t>
            </w:r>
          </w:p>
          <w:p w14:paraId="0FDFC094" w14:textId="77777777" w:rsidR="000D5712" w:rsidRDefault="000D5712" w:rsidP="006864EB">
            <w:pPr>
              <w:rPr>
                <w:rFonts w:ascii="Arial Narrow" w:hAnsi="Arial Narrow"/>
              </w:rPr>
            </w:pPr>
          </w:p>
          <w:p w14:paraId="4CBDF18D" w14:textId="5A7FA041" w:rsidR="006864EB" w:rsidRPr="00F01DB4" w:rsidRDefault="006864EB" w:rsidP="006864EB">
            <w:pPr>
              <w:rPr>
                <w:rFonts w:ascii="Arial Narrow" w:hAnsi="Arial Narrow"/>
                <w:b/>
              </w:rPr>
            </w:pPr>
            <w:r w:rsidRPr="00F01DB4">
              <w:rPr>
                <w:rFonts w:ascii="Arial Narrow" w:hAnsi="Arial Narrow"/>
                <w:b/>
              </w:rPr>
              <w:t>Saturday</w:t>
            </w:r>
          </w:p>
          <w:p w14:paraId="2DE89B18" w14:textId="36A3AA6C" w:rsidR="006864EB" w:rsidRDefault="006864EB" w:rsidP="006864EB">
            <w:pPr>
              <w:rPr>
                <w:rFonts w:ascii="Arial Narrow" w:hAnsi="Arial Narrow"/>
              </w:rPr>
            </w:pPr>
            <w:r w:rsidRPr="00F01DB4">
              <w:rPr>
                <w:rFonts w:ascii="Arial Narrow" w:hAnsi="Arial Narrow"/>
              </w:rPr>
              <w:t>Live-in staff will be released with resident staff 11:30 am</w:t>
            </w:r>
          </w:p>
          <w:p w14:paraId="3FCDC827" w14:textId="54844E9E" w:rsidR="006D7EE7" w:rsidRDefault="006D7EE7" w:rsidP="006864EB">
            <w:pPr>
              <w:rPr>
                <w:rFonts w:ascii="Arial Narrow" w:hAnsi="Arial Narrow"/>
              </w:rPr>
            </w:pPr>
          </w:p>
          <w:p w14:paraId="1FE1D311" w14:textId="625B981D" w:rsidR="006D7EE7" w:rsidRPr="000D5712" w:rsidRDefault="006D7EE7" w:rsidP="006D7EE7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*</w:t>
            </w:r>
            <w:r w:rsidRPr="00F01DB4">
              <w:rPr>
                <w:rFonts w:ascii="Arial Narrow" w:hAnsi="Arial Narrow"/>
              </w:rPr>
              <w:t xml:space="preserve">Commuter staff will be released </w:t>
            </w:r>
            <w:r>
              <w:rPr>
                <w:rFonts w:ascii="Arial Narrow" w:hAnsi="Arial Narrow"/>
              </w:rPr>
              <w:t>daily</w:t>
            </w:r>
            <w:r w:rsidRPr="00F01DB4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~</w:t>
            </w:r>
            <w:r w:rsidRPr="00F01DB4">
              <w:rPr>
                <w:rFonts w:ascii="Arial Narrow" w:hAnsi="Arial Narrow"/>
              </w:rPr>
              <w:t>5:</w:t>
            </w:r>
            <w:r>
              <w:rPr>
                <w:rFonts w:ascii="Arial Narrow" w:hAnsi="Arial Narrow"/>
              </w:rPr>
              <w:t>30</w:t>
            </w:r>
            <w:r w:rsidRPr="00F01DB4">
              <w:rPr>
                <w:rFonts w:ascii="Arial Narrow" w:hAnsi="Arial Narrow"/>
              </w:rPr>
              <w:t xml:space="preserve"> pm</w:t>
            </w:r>
          </w:p>
          <w:p w14:paraId="72C8E40E" w14:textId="77777777" w:rsidR="006D7EE7" w:rsidRPr="00F01DB4" w:rsidRDefault="006D7EE7" w:rsidP="006864EB">
            <w:pPr>
              <w:rPr>
                <w:rFonts w:ascii="Arial Narrow" w:hAnsi="Arial Narrow"/>
              </w:rPr>
            </w:pPr>
          </w:p>
          <w:p w14:paraId="4BDB248A" w14:textId="77777777" w:rsidR="00271613" w:rsidRPr="00271613" w:rsidRDefault="0027161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02F4AB8" w14:textId="77777777" w:rsidR="00C611FE" w:rsidRPr="00C611FE" w:rsidRDefault="00C611FE" w:rsidP="00782C43">
      <w:pPr>
        <w:rPr>
          <w:rFonts w:cs="Arial"/>
        </w:rPr>
      </w:pPr>
    </w:p>
    <w:sectPr w:rsidR="00C611FE" w:rsidRPr="00C611FE" w:rsidSect="000D5712">
      <w:headerReference w:type="default" r:id="rId8"/>
      <w:footerReference w:type="default" r:id="rId9"/>
      <w:type w:val="continuous"/>
      <w:pgSz w:w="12240" w:h="15840" w:code="1"/>
      <w:pgMar w:top="360" w:right="576" w:bottom="360" w:left="576" w:header="360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8743" w14:textId="77777777" w:rsidR="00A80CA7" w:rsidRPr="00630C45" w:rsidRDefault="00A80CA7">
      <w:r w:rsidRPr="00630C45">
        <w:separator/>
      </w:r>
    </w:p>
  </w:endnote>
  <w:endnote w:type="continuationSeparator" w:id="0">
    <w:p w14:paraId="5A311988" w14:textId="77777777" w:rsidR="00A80CA7" w:rsidRPr="00630C45" w:rsidRDefault="00A80CA7">
      <w:r w:rsidRPr="00630C4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F60A" w14:textId="77777777" w:rsidR="00A80CA7" w:rsidRPr="00630C45" w:rsidRDefault="00A80CA7">
    <w:pPr>
      <w:pStyle w:val="Footer"/>
      <w:tabs>
        <w:tab w:val="clear" w:pos="4153"/>
        <w:tab w:val="clear" w:pos="830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6126" w14:textId="77777777" w:rsidR="00A80CA7" w:rsidRPr="00630C45" w:rsidRDefault="00A80CA7">
      <w:r w:rsidRPr="00630C45">
        <w:separator/>
      </w:r>
    </w:p>
  </w:footnote>
  <w:footnote w:type="continuationSeparator" w:id="0">
    <w:p w14:paraId="1C0BB846" w14:textId="77777777" w:rsidR="00A80CA7" w:rsidRPr="00630C45" w:rsidRDefault="00A80CA7">
      <w:r w:rsidRPr="00630C4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DDF9" w14:textId="77777777" w:rsidR="00A80CA7" w:rsidRPr="00630C45" w:rsidRDefault="00A80CA7">
    <w:pPr>
      <w:pStyle w:val="Header"/>
      <w:tabs>
        <w:tab w:val="clear" w:pos="4153"/>
        <w:tab w:val="clear" w:pos="830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7E211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94A3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64211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4C00F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4EBDB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32D1C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78A0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3EBB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BA5A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E616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4474409">
    <w:abstractNumId w:val="9"/>
  </w:num>
  <w:num w:numId="2" w16cid:durableId="864710765">
    <w:abstractNumId w:val="7"/>
  </w:num>
  <w:num w:numId="3" w16cid:durableId="38207992">
    <w:abstractNumId w:val="6"/>
  </w:num>
  <w:num w:numId="4" w16cid:durableId="646982257">
    <w:abstractNumId w:val="5"/>
  </w:num>
  <w:num w:numId="5" w16cid:durableId="1481844908">
    <w:abstractNumId w:val="4"/>
  </w:num>
  <w:num w:numId="6" w16cid:durableId="1655454692">
    <w:abstractNumId w:val="8"/>
  </w:num>
  <w:num w:numId="7" w16cid:durableId="358359486">
    <w:abstractNumId w:val="3"/>
  </w:num>
  <w:num w:numId="8" w16cid:durableId="648635870">
    <w:abstractNumId w:val="2"/>
  </w:num>
  <w:num w:numId="9" w16cid:durableId="48119691">
    <w:abstractNumId w:val="1"/>
  </w:num>
  <w:num w:numId="10" w16cid:durableId="1794592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DA7"/>
    <w:rsid w:val="000214BA"/>
    <w:rsid w:val="0007426F"/>
    <w:rsid w:val="000842AB"/>
    <w:rsid w:val="00096B9E"/>
    <w:rsid w:val="000C13C7"/>
    <w:rsid w:val="000D0CFA"/>
    <w:rsid w:val="000D5712"/>
    <w:rsid w:val="000E1ABE"/>
    <w:rsid w:val="000E59FF"/>
    <w:rsid w:val="000E7D7A"/>
    <w:rsid w:val="0010793E"/>
    <w:rsid w:val="00116651"/>
    <w:rsid w:val="0012365A"/>
    <w:rsid w:val="00146C65"/>
    <w:rsid w:val="00152FC4"/>
    <w:rsid w:val="00160000"/>
    <w:rsid w:val="001C3AC0"/>
    <w:rsid w:val="001E421D"/>
    <w:rsid w:val="001F6FA3"/>
    <w:rsid w:val="00201533"/>
    <w:rsid w:val="002059BD"/>
    <w:rsid w:val="00217D94"/>
    <w:rsid w:val="00222295"/>
    <w:rsid w:val="00271613"/>
    <w:rsid w:val="002869A0"/>
    <w:rsid w:val="0029468C"/>
    <w:rsid w:val="002974FA"/>
    <w:rsid w:val="002D47B9"/>
    <w:rsid w:val="00333F29"/>
    <w:rsid w:val="00337264"/>
    <w:rsid w:val="00351191"/>
    <w:rsid w:val="00382793"/>
    <w:rsid w:val="003B6632"/>
    <w:rsid w:val="003D1E20"/>
    <w:rsid w:val="003D3552"/>
    <w:rsid w:val="004030FD"/>
    <w:rsid w:val="004202C9"/>
    <w:rsid w:val="004A4CCF"/>
    <w:rsid w:val="004A5F06"/>
    <w:rsid w:val="004B3AC3"/>
    <w:rsid w:val="004E2FB0"/>
    <w:rsid w:val="005167B2"/>
    <w:rsid w:val="005320F7"/>
    <w:rsid w:val="0056560B"/>
    <w:rsid w:val="0057535E"/>
    <w:rsid w:val="0059004F"/>
    <w:rsid w:val="00595E71"/>
    <w:rsid w:val="0059614F"/>
    <w:rsid w:val="005A7405"/>
    <w:rsid w:val="005B3009"/>
    <w:rsid w:val="005B6E7F"/>
    <w:rsid w:val="0061020F"/>
    <w:rsid w:val="00630C45"/>
    <w:rsid w:val="00642DA7"/>
    <w:rsid w:val="00660B6A"/>
    <w:rsid w:val="006864EB"/>
    <w:rsid w:val="006B2701"/>
    <w:rsid w:val="006D7EE7"/>
    <w:rsid w:val="006E6A98"/>
    <w:rsid w:val="006F34D8"/>
    <w:rsid w:val="0070464D"/>
    <w:rsid w:val="0070624D"/>
    <w:rsid w:val="0073273C"/>
    <w:rsid w:val="0076087F"/>
    <w:rsid w:val="0076107B"/>
    <w:rsid w:val="00782C43"/>
    <w:rsid w:val="00790D25"/>
    <w:rsid w:val="0079395B"/>
    <w:rsid w:val="007F7EF3"/>
    <w:rsid w:val="00840054"/>
    <w:rsid w:val="00926B16"/>
    <w:rsid w:val="0094142E"/>
    <w:rsid w:val="00955BFA"/>
    <w:rsid w:val="009C0C3F"/>
    <w:rsid w:val="009D3938"/>
    <w:rsid w:val="009E19D3"/>
    <w:rsid w:val="00A02156"/>
    <w:rsid w:val="00A549B9"/>
    <w:rsid w:val="00A80CA7"/>
    <w:rsid w:val="00A9660D"/>
    <w:rsid w:val="00AD589E"/>
    <w:rsid w:val="00B26AFC"/>
    <w:rsid w:val="00B400C8"/>
    <w:rsid w:val="00B44CD2"/>
    <w:rsid w:val="00B53F36"/>
    <w:rsid w:val="00B5624D"/>
    <w:rsid w:val="00BB2AEF"/>
    <w:rsid w:val="00BB52B4"/>
    <w:rsid w:val="00BD0237"/>
    <w:rsid w:val="00C0634C"/>
    <w:rsid w:val="00C1670D"/>
    <w:rsid w:val="00C54D04"/>
    <w:rsid w:val="00C611FE"/>
    <w:rsid w:val="00CA5ABA"/>
    <w:rsid w:val="00CA6D2C"/>
    <w:rsid w:val="00CA6E76"/>
    <w:rsid w:val="00CC5836"/>
    <w:rsid w:val="00CD47F0"/>
    <w:rsid w:val="00CD480F"/>
    <w:rsid w:val="00CD4FD2"/>
    <w:rsid w:val="00CD65A2"/>
    <w:rsid w:val="00D30B7A"/>
    <w:rsid w:val="00D376F8"/>
    <w:rsid w:val="00D46B74"/>
    <w:rsid w:val="00D56F9B"/>
    <w:rsid w:val="00D619AD"/>
    <w:rsid w:val="00D730A3"/>
    <w:rsid w:val="00DF44ED"/>
    <w:rsid w:val="00DF7B66"/>
    <w:rsid w:val="00E17D54"/>
    <w:rsid w:val="00E503F6"/>
    <w:rsid w:val="00E52C63"/>
    <w:rsid w:val="00E64186"/>
    <w:rsid w:val="00E66C98"/>
    <w:rsid w:val="00E759B1"/>
    <w:rsid w:val="00E83230"/>
    <w:rsid w:val="00E8618E"/>
    <w:rsid w:val="00E93ACD"/>
    <w:rsid w:val="00EC5E23"/>
    <w:rsid w:val="00ED1E98"/>
    <w:rsid w:val="00F000F2"/>
    <w:rsid w:val="00F44D61"/>
    <w:rsid w:val="00F71341"/>
    <w:rsid w:val="00F76AC6"/>
    <w:rsid w:val="00FA381F"/>
    <w:rsid w:val="00FB125C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."/>
  <w:listSeparator w:val=","/>
  <w14:docId w14:val="119DC130"/>
  <w15:docId w15:val="{574AEEC6-2DC5-493A-8F98-C25DF9BB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C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CF"/>
    <w:rPr>
      <w:rFonts w:ascii="Tahoma" w:hAnsi="Tahoma" w:cs="Tahoma"/>
      <w:sz w:val="16"/>
      <w:szCs w:val="16"/>
      <w:lang w:val="en-US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630C45"/>
  </w:style>
  <w:style w:type="paragraph" w:styleId="BlockText">
    <w:name w:val="Block Text"/>
    <w:basedOn w:val="Normal"/>
    <w:uiPriority w:val="99"/>
    <w:semiHidden/>
    <w:unhideWhenUsed/>
    <w:rsid w:val="00630C4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30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30C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0C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30C45"/>
    <w:rPr>
      <w:rFonts w:ascii="Arial" w:hAnsi="Arial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30C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0C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30C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0C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30C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30C45"/>
    <w:rPr>
      <w:rFonts w:ascii="Arial" w:hAnsi="Arial"/>
      <w:sz w:val="16"/>
      <w:szCs w:val="16"/>
      <w:lang w:val="en-US" w:eastAsia="en-US"/>
    </w:rPr>
  </w:style>
  <w:style w:type="character" w:styleId="BookTitle">
    <w:name w:val="Book Title"/>
    <w:basedOn w:val="DefaultParagraphFont"/>
    <w:uiPriority w:val="33"/>
    <w:qFormat/>
    <w:rsid w:val="00630C45"/>
    <w:rPr>
      <w:b/>
      <w:bCs/>
      <w:smallCaps/>
      <w:spacing w:val="5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30C45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30C45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table" w:styleId="ColorfulGrid">
    <w:name w:val="Colorful Grid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630C4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630C4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630C4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30C45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0C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0C45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0C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0C45"/>
    <w:rPr>
      <w:rFonts w:ascii="Arial" w:hAnsi="Arial"/>
      <w:b/>
      <w:bCs/>
      <w:lang w:val="en-US" w:eastAsia="en-US"/>
    </w:rPr>
  </w:style>
  <w:style w:type="table" w:styleId="DarkList">
    <w:name w:val="Dark List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630C4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30C45"/>
  </w:style>
  <w:style w:type="character" w:customStyle="1" w:styleId="DateChar">
    <w:name w:val="Date Char"/>
    <w:basedOn w:val="DefaultParagraphFont"/>
    <w:link w:val="Date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30C4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30C45"/>
    <w:rPr>
      <w:rFonts w:ascii="Tahoma" w:hAnsi="Tahoma" w:cs="Tahoma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30C45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630C45"/>
    <w:rPr>
      <w:i/>
      <w:iCs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630C45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0C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0C45"/>
    <w:rPr>
      <w:rFonts w:ascii="Arial" w:hAnsi="Arial"/>
      <w:lang w:val="en-US" w:eastAsia="en-US"/>
    </w:rPr>
  </w:style>
  <w:style w:type="paragraph" w:styleId="EnvelopeAddress">
    <w:name w:val="envelope address"/>
    <w:basedOn w:val="Normal"/>
    <w:uiPriority w:val="99"/>
    <w:semiHidden/>
    <w:unhideWhenUsed/>
    <w:rsid w:val="00630C45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30C45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30C45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30C45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C4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C45"/>
    <w:rPr>
      <w:rFonts w:ascii="Arial" w:hAnsi="Arial"/>
      <w:lang w:val="en-US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630C45"/>
    <w:rPr>
      <w:lang w:val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30C45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30C45"/>
    <w:rPr>
      <w:rFonts w:ascii="Arial" w:hAnsi="Arial"/>
      <w:i/>
      <w:iCs/>
      <w:sz w:val="24"/>
      <w:szCs w:val="24"/>
      <w:lang w:val="en-US" w:eastAsia="en-US"/>
    </w:rPr>
  </w:style>
  <w:style w:type="character" w:styleId="HTMLCite">
    <w:name w:val="HTML Cite"/>
    <w:basedOn w:val="DefaultParagraphFont"/>
    <w:uiPriority w:val="99"/>
    <w:semiHidden/>
    <w:unhideWhenUsed/>
    <w:rsid w:val="00630C45"/>
    <w:rPr>
      <w:i/>
      <w:iCs/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630C45"/>
    <w:rPr>
      <w:rFonts w:ascii="Consolas" w:hAnsi="Consolas" w:cs="Consolas"/>
      <w:sz w:val="20"/>
      <w:szCs w:val="20"/>
      <w:lang w:val="en-US"/>
    </w:rPr>
  </w:style>
  <w:style w:type="character" w:styleId="HTMLDefinition">
    <w:name w:val="HTML Definition"/>
    <w:basedOn w:val="DefaultParagraphFont"/>
    <w:uiPriority w:val="99"/>
    <w:semiHidden/>
    <w:unhideWhenUsed/>
    <w:rsid w:val="00630C45"/>
    <w:rPr>
      <w:i/>
      <w:iCs/>
      <w:lang w:val="en-US"/>
    </w:rPr>
  </w:style>
  <w:style w:type="character" w:styleId="HTMLKeyboard">
    <w:name w:val="HTML Keyboard"/>
    <w:basedOn w:val="DefaultParagraphFont"/>
    <w:uiPriority w:val="99"/>
    <w:semiHidden/>
    <w:unhideWhenUsed/>
    <w:rsid w:val="00630C45"/>
    <w:rPr>
      <w:rFonts w:ascii="Consolas" w:hAnsi="Consolas" w:cs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0C45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0C45"/>
    <w:rPr>
      <w:rFonts w:ascii="Consolas" w:hAnsi="Consolas" w:cs="Consolas"/>
      <w:lang w:val="en-US" w:eastAsia="en-US"/>
    </w:rPr>
  </w:style>
  <w:style w:type="character" w:styleId="HTMLSample">
    <w:name w:val="HTML Sample"/>
    <w:basedOn w:val="DefaultParagraphFont"/>
    <w:uiPriority w:val="99"/>
    <w:semiHidden/>
    <w:unhideWhenUsed/>
    <w:rsid w:val="00630C45"/>
    <w:rPr>
      <w:rFonts w:ascii="Consolas" w:hAnsi="Consolas" w:cs="Consolas"/>
      <w:sz w:val="24"/>
      <w:szCs w:val="24"/>
      <w:lang w:val="en-US"/>
    </w:rPr>
  </w:style>
  <w:style w:type="character" w:styleId="HTMLTypewriter">
    <w:name w:val="HTML Typewriter"/>
    <w:basedOn w:val="DefaultParagraphFont"/>
    <w:uiPriority w:val="99"/>
    <w:semiHidden/>
    <w:unhideWhenUsed/>
    <w:rsid w:val="00630C45"/>
    <w:rPr>
      <w:rFonts w:ascii="Consolas" w:hAnsi="Consolas" w:cs="Consolas"/>
      <w:sz w:val="20"/>
      <w:szCs w:val="20"/>
      <w:lang w:val="en-US"/>
    </w:rPr>
  </w:style>
  <w:style w:type="character" w:styleId="HTMLVariable">
    <w:name w:val="HTML Variable"/>
    <w:basedOn w:val="DefaultParagraphFont"/>
    <w:uiPriority w:val="99"/>
    <w:semiHidden/>
    <w:unhideWhenUsed/>
    <w:rsid w:val="00630C45"/>
    <w:rPr>
      <w:i/>
      <w:iCs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30C45"/>
    <w:rPr>
      <w:color w:val="0000FF" w:themeColor="hyperlink"/>
      <w:u w:val="single"/>
      <w:lang w:val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0C4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0C4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0C4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0C4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0C4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0C4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0C4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0C4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0C4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30C45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630C45"/>
    <w:rPr>
      <w:b/>
      <w:bCs/>
      <w:i/>
      <w:iCs/>
      <w:color w:val="4F81BD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C4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C45"/>
    <w:rPr>
      <w:rFonts w:ascii="Arial" w:hAnsi="Arial"/>
      <w:b/>
      <w:bCs/>
      <w:i/>
      <w:iCs/>
      <w:color w:val="4F81BD" w:themeColor="accent1"/>
      <w:sz w:val="24"/>
      <w:szCs w:val="24"/>
      <w:lang w:val="en-US" w:eastAsia="en-US"/>
    </w:rPr>
  </w:style>
  <w:style w:type="character" w:styleId="IntenseReference">
    <w:name w:val="Intense Reference"/>
    <w:basedOn w:val="DefaultParagraphFont"/>
    <w:uiPriority w:val="32"/>
    <w:qFormat/>
    <w:rsid w:val="00630C45"/>
    <w:rPr>
      <w:b/>
      <w:bCs/>
      <w:smallCaps/>
      <w:color w:val="C0504D" w:themeColor="accent2"/>
      <w:spacing w:val="5"/>
      <w:u w:val="single"/>
      <w:lang w:val="en-US"/>
    </w:rPr>
  </w:style>
  <w:style w:type="table" w:styleId="LightGrid">
    <w:name w:val="Light Grid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630C4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630C4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630C4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630C4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630C4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30C4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30C4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630C4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630C4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30C45"/>
    <w:rPr>
      <w:lang w:val="en-US"/>
    </w:rPr>
  </w:style>
  <w:style w:type="paragraph" w:styleId="List">
    <w:name w:val="List"/>
    <w:basedOn w:val="Normal"/>
    <w:uiPriority w:val="99"/>
    <w:semiHidden/>
    <w:unhideWhenUsed/>
    <w:rsid w:val="00630C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30C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30C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30C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30C45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630C4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30C45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30C45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30C45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30C45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30C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30C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30C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30C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30C4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630C45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30C45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30C45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30C45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30C45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630C4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630C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30C45"/>
    <w:rPr>
      <w:rFonts w:ascii="Consolas" w:hAnsi="Consolas" w:cs="Consolas"/>
      <w:lang w:val="en-US" w:eastAsia="en-US"/>
    </w:rPr>
  </w:style>
  <w:style w:type="table" w:styleId="MediumGrid1">
    <w:name w:val="Medium Grid 1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630C4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630C4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630C4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630C4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630C4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630C4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30C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30C45"/>
    <w:rPr>
      <w:rFonts w:asciiTheme="majorHAnsi" w:eastAsiaTheme="majorEastAsia" w:hAnsiTheme="majorHAnsi" w:cstheme="majorBidi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uiPriority w:val="1"/>
    <w:qFormat/>
    <w:rsid w:val="00630C45"/>
    <w:rPr>
      <w:rFonts w:ascii="Arial" w:hAnsi="Arial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630C45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630C45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30C45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character" w:styleId="PageNumber">
    <w:name w:val="page number"/>
    <w:basedOn w:val="DefaultParagraphFont"/>
    <w:uiPriority w:val="99"/>
    <w:semiHidden/>
    <w:unhideWhenUsed/>
    <w:rsid w:val="00630C45"/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630C45"/>
    <w:rPr>
      <w:color w:val="808080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C45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C45"/>
    <w:rPr>
      <w:rFonts w:ascii="Consolas" w:hAnsi="Consolas" w:cs="Consolas"/>
      <w:sz w:val="21"/>
      <w:szCs w:val="21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30C4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30C45"/>
    <w:rPr>
      <w:rFonts w:ascii="Arial" w:hAnsi="Arial"/>
      <w:i/>
      <w:iCs/>
      <w:color w:val="000000" w:themeColor="text1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30C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30C45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30C45"/>
    <w:rPr>
      <w:rFonts w:ascii="Arial" w:hAnsi="Arial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630C45"/>
    <w:rPr>
      <w:b/>
      <w:bCs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C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30C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SubtleEmphasis">
    <w:name w:val="Subtle Emphasis"/>
    <w:basedOn w:val="DefaultParagraphFont"/>
    <w:uiPriority w:val="19"/>
    <w:qFormat/>
    <w:rsid w:val="00630C45"/>
    <w:rPr>
      <w:i/>
      <w:iCs/>
      <w:color w:val="808080" w:themeColor="text1" w:themeTint="7F"/>
      <w:lang w:val="en-US"/>
    </w:rPr>
  </w:style>
  <w:style w:type="character" w:styleId="SubtleReference">
    <w:name w:val="Subtle Reference"/>
    <w:basedOn w:val="DefaultParagraphFont"/>
    <w:uiPriority w:val="31"/>
    <w:qFormat/>
    <w:rsid w:val="00630C45"/>
    <w:rPr>
      <w:smallCaps/>
      <w:color w:val="C0504D" w:themeColor="accent2"/>
      <w:u w:val="single"/>
      <w:lang w:val="en-US"/>
    </w:rPr>
  </w:style>
  <w:style w:type="table" w:styleId="Table3Deffects1">
    <w:name w:val="Table 3D effects 1"/>
    <w:basedOn w:val="TableNormal"/>
    <w:uiPriority w:val="99"/>
    <w:semiHidden/>
    <w:unhideWhenUsed/>
    <w:rsid w:val="00630C4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30C4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30C4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30C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30C4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30C4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30C4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30C4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30C4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30C4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30C4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30C4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30C4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30C4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30C4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30C4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30C4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63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630C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30C4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30C4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30C4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30C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30C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30C4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30C4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630C4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30C4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30C4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30C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30C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30C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30C4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30C4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30C45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30C45"/>
  </w:style>
  <w:style w:type="table" w:styleId="TableProfessional">
    <w:name w:val="Table Professional"/>
    <w:basedOn w:val="TableNormal"/>
    <w:uiPriority w:val="99"/>
    <w:semiHidden/>
    <w:unhideWhenUsed/>
    <w:rsid w:val="00630C4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30C4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30C4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30C4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30C4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30C4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30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30C4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30C4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30C4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630C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630C4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30C45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30C45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30C45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30C45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30C45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30C45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30C45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30C45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30C45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0C45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lendarpedi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1048</Words>
  <Characters>4621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2021/22 Academic Calendar</vt:lpstr>
    </vt:vector>
  </TitlesOfParts>
  <Company/>
  <LinksUpToDate>false</LinksUpToDate>
  <CharactersWithSpaces>5658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2021/22 Academic Calendar</dc:title>
  <dc:subject/>
  <dc:creator>© Calendarpedia®</dc:creator>
  <cp:keywords/>
  <dc:description>www.calendarpedia.com - Your source for calendars</dc:description>
  <cp:lastModifiedBy>Karen Bell</cp:lastModifiedBy>
  <cp:revision>40</cp:revision>
  <cp:lastPrinted>2023-10-24T18:00:00Z</cp:lastPrinted>
  <dcterms:created xsi:type="dcterms:W3CDTF">2023-10-19T15:01:00Z</dcterms:created>
  <dcterms:modified xsi:type="dcterms:W3CDTF">2023-11-01T19:12:00Z</dcterms:modified>
</cp:coreProperties>
</file>